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68CF3" w14:textId="77777777" w:rsidR="007B422D" w:rsidRPr="00CD4765" w:rsidRDefault="007B422D" w:rsidP="007B422D">
      <w:pPr>
        <w:pStyle w:val="1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CD4765">
        <w:rPr>
          <w:sz w:val="18"/>
          <w:szCs w:val="18"/>
        </w:rPr>
        <w:t>МУНИЦИПАЛЬНОЕ  БЮДЖЕТНОЕ ОБЩЕОБРАЗОВАТЕЛЬНОЕ  УЧРЕЖДЕНИЕ</w:t>
      </w:r>
    </w:p>
    <w:p w14:paraId="5C19F721" w14:textId="225CD087" w:rsidR="007B422D" w:rsidRPr="00CD4765" w:rsidRDefault="007B422D" w:rsidP="007B422D">
      <w:pPr>
        <w:spacing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D4765">
        <w:rPr>
          <w:rFonts w:ascii="Times New Roman" w:hAnsi="Times New Roman" w:cs="Times New Roman"/>
          <w:b/>
          <w:bCs/>
          <w:sz w:val="18"/>
          <w:szCs w:val="18"/>
        </w:rPr>
        <w:t>«</w:t>
      </w:r>
      <w:r>
        <w:rPr>
          <w:rFonts w:ascii="Times New Roman" w:hAnsi="Times New Roman" w:cs="Times New Roman"/>
          <w:b/>
          <w:bCs/>
          <w:sz w:val="18"/>
          <w:szCs w:val="18"/>
        </w:rPr>
        <w:t>ИВАНОВСКАЯ</w:t>
      </w:r>
      <w:r w:rsidRPr="00CD4765">
        <w:rPr>
          <w:rFonts w:ascii="Times New Roman" w:hAnsi="Times New Roman" w:cs="Times New Roman"/>
          <w:b/>
          <w:bCs/>
          <w:sz w:val="18"/>
          <w:szCs w:val="18"/>
        </w:rPr>
        <w:t xml:space="preserve"> СРЕДНЯЯ  ОБЩЕОБРАЗОВАТЕЛЬНАЯ  ШКОЛА»СТУПИНСКОГО ГОРОДСКОГО ОКРУГА МОСКОВСКОЙ ОБЛАСТИ</w:t>
      </w:r>
    </w:p>
    <w:p w14:paraId="6B2AA5AF" w14:textId="77777777" w:rsidR="007B422D" w:rsidRPr="00CD4765" w:rsidRDefault="007B422D" w:rsidP="007B422D">
      <w:pPr>
        <w:spacing w:line="240" w:lineRule="atLeast"/>
        <w:jc w:val="center"/>
        <w:rPr>
          <w:rFonts w:ascii="Times New Roman" w:hAnsi="Times New Roman" w:cs="Times New Roman"/>
        </w:rPr>
      </w:pPr>
    </w:p>
    <w:p w14:paraId="5E2310ED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4D32BC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6A01995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024751" w14:textId="77777777" w:rsidR="007B422D" w:rsidRDefault="007B422D" w:rsidP="007B422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76C545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07AAF8C" w14:textId="77777777" w:rsidR="007B422D" w:rsidRDefault="007B422D" w:rsidP="007B422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AD72A4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14:paraId="7213BCE4" w14:textId="2EB478EE" w:rsidR="007B422D" w:rsidRPr="008E5B37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Прощай</w:t>
      </w:r>
      <w:r w:rsidRPr="008E5B37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начальная школа</w:t>
      </w:r>
      <w:r w:rsidRPr="008E5B37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  <w:t>!</w:t>
      </w:r>
    </w:p>
    <w:p w14:paraId="5FE94197" w14:textId="39559045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сценарий выпускного в 4 классе)</w:t>
      </w:r>
    </w:p>
    <w:p w14:paraId="128620FD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AC494D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84DC12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FB9B38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87E96C5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B6B0544" w14:textId="33DDAAAD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Подготовила: учитель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начальных классов</w:t>
      </w:r>
    </w:p>
    <w:p w14:paraId="33B5EBA7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Малютина О.В</w:t>
      </w:r>
    </w:p>
    <w:p w14:paraId="651E395C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8B7A81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E778E9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165883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B4E7993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9ACA08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9454F46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FF1D61" w14:textId="77777777" w:rsidR="007B422D" w:rsidRDefault="007B422D" w:rsidP="007B422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CF3E24C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F851429" w14:textId="77777777" w:rsid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9B72AC8" w14:textId="0F634E21" w:rsidR="007B422D" w:rsidRPr="007B422D" w:rsidRDefault="007B422D" w:rsidP="007B422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4004218B" w14:textId="52F0EFEE" w:rsidR="00467B93" w:rsidRPr="00185732" w:rsidRDefault="00A21204" w:rsidP="007B422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Ход мероприятия</w:t>
      </w:r>
    </w:p>
    <w:p w14:paraId="7987959A" w14:textId="062C81AF" w:rsidR="00467B93" w:rsidRPr="00185732" w:rsidRDefault="0018573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Дети </w:t>
      </w:r>
      <w:r w:rsidR="00A21204" w:rsidRPr="00185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класс</w:t>
      </w:r>
    </w:p>
    <w:p w14:paraId="6183396B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1 уч. Ты чего это, такой нарядный?</w:t>
      </w:r>
    </w:p>
    <w:p w14:paraId="023E9D1C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2уч.  Так сегодня в 4 классе отпускной, Оксана Васильевна своих деток отпускает,  а других брать будет.</w:t>
      </w:r>
    </w:p>
    <w:p w14:paraId="371DE97A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1уч:</w:t>
      </w:r>
      <w:r w:rsidR="0095547B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 брать?</w:t>
      </w:r>
    </w:p>
    <w:p w14:paraId="1192D0E8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2уч: Не знаю наверное в плен.</w:t>
      </w:r>
    </w:p>
    <w:p w14:paraId="486507C2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1уч: Ты что, фильмов про войну насмотрелся? Сегодня в 4 классе не отпускной, а выпускной.</w:t>
      </w:r>
    </w:p>
    <w:p w14:paraId="66E76F25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2 уч. Говорят выросли они, тесновато им там. А какие умные, талантливые.  Смотри, вот они: весёлые и озорные,  самые  наши родные !</w:t>
      </w:r>
    </w:p>
    <w:p w14:paraId="579FDE31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Слегка взволнованы и смущены,</w:t>
      </w:r>
    </w:p>
    <w:p w14:paraId="2B1BF264" w14:textId="77777777" w:rsidR="00467B93" w:rsidRPr="00185732" w:rsidRDefault="00A212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наши и принцессы наши.</w:t>
      </w:r>
    </w:p>
    <w:p w14:paraId="497630D4" w14:textId="31119639" w:rsidR="001A2150" w:rsidRPr="00185732" w:rsidRDefault="00A21204" w:rsidP="002F42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встречайте участников праздника!</w:t>
      </w:r>
    </w:p>
    <w:p w14:paraId="1C729B9C" w14:textId="221CE47C" w:rsidR="00467B93" w:rsidRPr="00185732" w:rsidRDefault="00C54F38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21204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Торжественный вход четвероклассников в зал на сцену под музыку и аплодисменты родителей.</w:t>
      </w: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3C86A30" w14:textId="5A1E9B14" w:rsidR="00467B93" w:rsidRPr="00185732" w:rsidRDefault="00A21204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Мы-4 класс!</w:t>
      </w:r>
      <w:r w:rsidR="004E1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CFF52B" w14:textId="0AA05314" w:rsidR="003B6E53" w:rsidRPr="00185732" w:rsidRDefault="003B6E53" w:rsidP="003B6E53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Большой дружный коллектив</w:t>
      </w:r>
      <w:r w:rsidR="00F76135"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0070827" w14:textId="3C80B3B6" w:rsidR="003B6E53" w:rsidRPr="00185732" w:rsidRDefault="003B6E53" w:rsidP="003B6E53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 коллектив был создан 1 сентября 2019года</w:t>
      </w:r>
      <w:r w:rsidR="00F76135"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E41F482" w14:textId="01262AE8" w:rsidR="003B6E53" w:rsidRPr="00185732" w:rsidRDefault="003B6E53" w:rsidP="003B6E53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Средний возраст 10 лет, а общий – далеко за сто</w:t>
      </w:r>
      <w:r w:rsidR="00F76135"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A9EAE51" w14:textId="0AEFBB99" w:rsidR="00467B93" w:rsidRPr="00185732" w:rsidRDefault="00A21204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весёлые!</w:t>
      </w:r>
      <w:r w:rsidR="00F76135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92556E" w14:textId="6D6A59A5" w:rsidR="00467B93" w:rsidRPr="00185732" w:rsidRDefault="00A21204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дружные!</w:t>
      </w:r>
      <w:r w:rsidR="00F76135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E44E67" w14:textId="2430AFF0" w:rsidR="00467B93" w:rsidRPr="00185732" w:rsidRDefault="00A21204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находчивые!</w:t>
      </w:r>
      <w:r w:rsid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A09F68" w14:textId="4324664B" w:rsidR="00467B93" w:rsidRPr="00185732" w:rsidRDefault="00A21204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талантливые!</w:t>
      </w:r>
      <w:r w:rsidR="00F76135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6103864" w14:textId="6675345E" w:rsidR="00467B93" w:rsidRPr="00185732" w:rsidRDefault="00A21204">
      <w:pPr>
        <w:numPr>
          <w:ilvl w:val="0"/>
          <w:numId w:val="1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спортивные!</w:t>
      </w:r>
      <w:r w:rsidR="00F76135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8ACB2E" w14:textId="77777777" w:rsidR="00185732" w:rsidRDefault="00A21204" w:rsidP="00CE3B7C">
      <w:pPr>
        <w:numPr>
          <w:ilvl w:val="0"/>
          <w:numId w:val="1"/>
        </w:numPr>
        <w:spacing w:after="13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Немножко озорные!</w:t>
      </w:r>
    </w:p>
    <w:p w14:paraId="68BA884B" w14:textId="27FC7E6C" w:rsidR="00467B93" w:rsidRPr="00185732" w:rsidRDefault="00F76135" w:rsidP="00CE3B7C">
      <w:pPr>
        <w:numPr>
          <w:ilvl w:val="0"/>
          <w:numId w:val="1"/>
        </w:numPr>
        <w:spacing w:after="13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204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Все.</w:t>
      </w:r>
      <w:r w:rsidR="0095547B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204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всё-таки 4 класс!</w:t>
      </w:r>
    </w:p>
    <w:p w14:paraId="47999E1C" w14:textId="285DF597" w:rsidR="002F4202" w:rsidRPr="00185732" w:rsidRDefault="00A21204" w:rsidP="002F4202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Нормальные дети 21 века!</w:t>
      </w:r>
    </w:p>
    <w:p w14:paraId="6B537156" w14:textId="77777777" w:rsidR="002F4202" w:rsidRPr="00185732" w:rsidRDefault="002F4202" w:rsidP="002F4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Дорогие ребята, уважаемые родители! Сегодня мы все немного волнуемся. У нас необычный день - мы прощаемся с начальной школой. Четыре года мы вместе поднимались первыми, самыми трудными ступеньками лестницы Знаний. Учились дружить и жить по правилам нашего родного школьного дома. За 4 года многое изменилось..</w:t>
      </w:r>
    </w:p>
    <w:p w14:paraId="7B2FCFEC" w14:textId="77777777" w:rsidR="002F4202" w:rsidRPr="00185732" w:rsidRDefault="002F4202" w:rsidP="002F4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Вместо смешных и нелепых ребят</w:t>
      </w:r>
    </w:p>
    <w:p w14:paraId="74488F49" w14:textId="77777777" w:rsidR="002F4202" w:rsidRPr="00185732" w:rsidRDefault="002F4202" w:rsidP="002F4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 молодцы и красавица  перед вами стоят.</w:t>
      </w:r>
    </w:p>
    <w:p w14:paraId="1EADDBC8" w14:textId="77777777" w:rsidR="002F4202" w:rsidRPr="00185732" w:rsidRDefault="002F4202" w:rsidP="002F4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t>Парты малы, доска - низковата,</w:t>
      </w:r>
    </w:p>
    <w:p w14:paraId="5FD1A097" w14:textId="37A36A9D" w:rsidR="002F4202" w:rsidRPr="00185732" w:rsidRDefault="002F4202" w:rsidP="002F42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t>А велико же все было когда-то.</w:t>
      </w:r>
    </w:p>
    <w:p w14:paraId="1D7546F4" w14:textId="77777777" w:rsidR="002F4202" w:rsidRPr="00185732" w:rsidRDefault="002F420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14:paraId="7D5BB5FF" w14:textId="0D402807" w:rsidR="00467B93" w:rsidRPr="00185732" w:rsidRDefault="00A212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1 </w:t>
      </w:r>
      <w:r w:rsidR="0095547B"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</w:t>
      </w:r>
      <w:r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ик.</w:t>
      </w:r>
      <w:r w:rsidR="00F76135"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Вика</w:t>
      </w:r>
    </w:p>
    <w:p w14:paraId="4261F5BE" w14:textId="77777777" w:rsidR="00467B93" w:rsidRPr="00185732" w:rsidRDefault="00A2120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Что такое? Что случилось?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Почему сегодня мы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Так нарядны и милы?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Может чувствуем дыханье,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Приближения весны?</w:t>
      </w:r>
    </w:p>
    <w:p w14:paraId="431D4879" w14:textId="2017E003" w:rsidR="00467B93" w:rsidRPr="00185732" w:rsidRDefault="00A212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2 </w:t>
      </w:r>
      <w:r w:rsidR="0095547B"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</w:t>
      </w:r>
      <w:r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ик.</w:t>
      </w:r>
      <w:r w:rsidR="00F76135"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Аня</w:t>
      </w:r>
    </w:p>
    <w:p w14:paraId="55722A9D" w14:textId="77777777" w:rsidR="00467B93" w:rsidRPr="00185732" w:rsidRDefault="00A2120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Нет, весна давно настала,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Она в марте нас встречала.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Дома нам не усидеть,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Потому что к нам весной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Пришёл праздник …</w:t>
      </w:r>
    </w:p>
    <w:p w14:paraId="17D9AF04" w14:textId="77777777" w:rsidR="00467B93" w:rsidRPr="00185732" w:rsidRDefault="00A212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Все: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Выпускной…</w:t>
      </w:r>
    </w:p>
    <w:p w14:paraId="151BE819" w14:textId="1D399B39" w:rsidR="00467B93" w:rsidRPr="00185732" w:rsidRDefault="00A2120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3 </w:t>
      </w:r>
      <w:r w:rsidR="0095547B"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учен</w:t>
      </w:r>
      <w:r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ик.</w:t>
      </w:r>
      <w:r w:rsidR="00F76135" w:rsidRPr="00185732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Катя</w:t>
      </w:r>
    </w:p>
    <w:p w14:paraId="6248D966" w14:textId="030E23FF" w:rsidR="001A2150" w:rsidRPr="00185732" w:rsidRDefault="00A2120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день у нас такой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грустный, и весёлый,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мы прощаемся с родной</w:t>
      </w:r>
      <w:r w:rsidRPr="001857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Своей начальной школой.</w:t>
      </w:r>
    </w:p>
    <w:p w14:paraId="7DBB4D07" w14:textId="77777777" w:rsidR="002F4202" w:rsidRPr="00185732" w:rsidRDefault="002F4202" w:rsidP="001B75AC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3A236FE4" w14:textId="5F98E36D" w:rsidR="00E93D6F" w:rsidRPr="00185732" w:rsidRDefault="001B75AC" w:rsidP="002F420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Переделка на мотив песни «МОЛНИЯ» Димы Билана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Сложили книжки, тетрадки сдали.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Ваши детишки взрослее стали.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Снова дверь откроется в наш класс этой осенью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других детей, а не для нас..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ПРИПЕВ.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друзьями стали не разлей теперь вода, не разлей теперь вода!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дружба навсегда, да!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свой класс любимый не забудем никогда.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 помнить мы всегда, будем помнить мы, да!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Детства нам не вернуть, мы прошли начальный путь.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грустно нам прощаться, но назад не повернуть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Повзрослели теперь и закрыли эту дверь –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Впереди нас ждет дорога - собираться нам пора.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Мы изменились, взрослее стали.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Мы все учились, мы уставали, но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наших гениальных головах помещается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Столько восхитительных идей.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ПРИПЕВ.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друзьями стали не разлей теперь вода! Не разлей теперь вода!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дружба навсегда, да!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свой класс любимый не забудем никогда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 помнить мы всегда, будем помнить мы, да!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Детства нам не вернуть,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прошли начальный путь.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грустно нам прощаться, но назад не повернуть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раза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Повзрослели теперь и закрыли эту дверь –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Впереди нас ждет дорога - собираться нам пора.</w:t>
      </w:r>
    </w:p>
    <w:p w14:paraId="14ED0474" w14:textId="4350A942" w:rsidR="00E93D6F" w:rsidRPr="00185732" w:rsidRDefault="00B5163E" w:rsidP="00B5163E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i/>
          <w:iCs/>
          <w:color w:val="333333"/>
          <w:sz w:val="28"/>
          <w:szCs w:val="28"/>
        </w:rPr>
      </w:pPr>
      <w:r w:rsidRPr="00185732">
        <w:rPr>
          <w:b/>
          <w:bCs/>
          <w:i/>
          <w:iCs/>
          <w:color w:val="333333"/>
          <w:sz w:val="28"/>
          <w:szCs w:val="28"/>
        </w:rPr>
        <w:t>4 ученик</w:t>
      </w:r>
      <w:r w:rsidR="005E0991" w:rsidRPr="00185732">
        <w:rPr>
          <w:b/>
          <w:bCs/>
          <w:i/>
          <w:iCs/>
          <w:color w:val="333333"/>
          <w:sz w:val="28"/>
          <w:szCs w:val="28"/>
        </w:rPr>
        <w:t>. Варя</w:t>
      </w:r>
    </w:p>
    <w:p w14:paraId="0D03BE18" w14:textId="77777777" w:rsidR="00B5163E" w:rsidRPr="00185732" w:rsidRDefault="00B5163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i/>
          <w:iCs/>
          <w:color w:val="000000"/>
          <w:sz w:val="28"/>
          <w:szCs w:val="28"/>
        </w:rPr>
      </w:pPr>
    </w:p>
    <w:p w14:paraId="0F0F2F3E" w14:textId="7221DBB3" w:rsidR="00E93D6F" w:rsidRPr="00185732" w:rsidRDefault="0078266F" w:rsidP="00B5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t>Да, друзья, четыре года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Незаметно пронеслись: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Были мы лишь первоклашки,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 теперь вот подросли,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Повзрослели, поумнели,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Словно розы, расцвели,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Знаний, навыков, умений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Много мы приобрели.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14:paraId="55EB8924" w14:textId="77777777" w:rsidR="00467B93" w:rsidRPr="00185732" w:rsidRDefault="00A21204" w:rsidP="00B5163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185732">
        <w:rPr>
          <w:b/>
          <w:bCs/>
          <w:i/>
          <w:iCs/>
          <w:color w:val="000000"/>
          <w:sz w:val="28"/>
          <w:szCs w:val="28"/>
        </w:rPr>
        <w:t>Сценка «Двоечник»</w:t>
      </w:r>
    </w:p>
    <w:p w14:paraId="47F91753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Внесите действующую модель двоечника.</w:t>
      </w:r>
    </w:p>
    <w:p w14:paraId="3A009E8C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Не кантовать!!!</w:t>
      </w:r>
    </w:p>
    <w:p w14:paraId="44CF4111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Модель выполнена в натуральную величину. Внешне она ничем не отличается от хорошего ученика, но зато внутренне… впрочем, всё по порядку (показывает на голову модели). Что это по вашему?</w:t>
      </w:r>
    </w:p>
    <w:p w14:paraId="5E000BB4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Дети: Голова.</w:t>
      </w:r>
    </w:p>
    <w:p w14:paraId="42CDF320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Правильно. А что вы знаете про голову?</w:t>
      </w:r>
    </w:p>
    <w:p w14:paraId="71F4DA54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Одна голова хорошо, а две лучше.</w:t>
      </w:r>
    </w:p>
    <w:p w14:paraId="5968C233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Правильно, но только теоретически. На деле же и с одной головой у вас у всех голова кругом пойдёт.</w:t>
      </w:r>
    </w:p>
    <w:p w14:paraId="22EEF7C5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Двоч-к: Потому что мы со своей больной головы на ваши здоровые всё свалим.</w:t>
      </w:r>
    </w:p>
    <w:p w14:paraId="44A400DB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Пойдём дальше. Два уха, зачем, спрашивается, два?</w:t>
      </w:r>
    </w:p>
    <w:p w14:paraId="62C1A58D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Чтобы в одно влетало, а в другое – вылетало.</w:t>
      </w:r>
    </w:p>
    <w:p w14:paraId="39F903D1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Глаза.</w:t>
      </w:r>
    </w:p>
    <w:p w14:paraId="21142A7E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Пара штук.</w:t>
      </w:r>
    </w:p>
    <w:p w14:paraId="1DAED4C7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lastRenderedPageBreak/>
        <w:t>1-ый: Смотрят на все четыре стороны, только не в книгу.</w:t>
      </w:r>
    </w:p>
    <w:p w14:paraId="5725A830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А чего туда смотреть? К соседу в тетрадь нужно смотреть. Зыркнул, кое-как списал – и порядок.</w:t>
      </w:r>
    </w:p>
    <w:p w14:paraId="5AB227BB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Рот, при помощи которого, он часто произносит…</w:t>
      </w:r>
    </w:p>
    <w:p w14:paraId="7FAB1928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А я не выучил. А я тетрадь забыл… За что двойка?</w:t>
      </w:r>
    </w:p>
    <w:p w14:paraId="61F106C5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Руки вечно заняты посторонним делом. Ноги …</w:t>
      </w:r>
    </w:p>
    <w:p w14:paraId="769D9B7D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А чего это ты так про руки мои. Да от моих рук, может весь класс…</w:t>
      </w:r>
    </w:p>
    <w:p w14:paraId="17630825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Вся школа, весь район рыдает.</w:t>
      </w:r>
    </w:p>
    <w:p w14:paraId="4D3C1F20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Выбитые стёкла, сорванные уроки, - разве это не моих рук дело?</w:t>
      </w:r>
    </w:p>
    <w:p w14:paraId="1682E47F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Твоих! Твоих!</w:t>
      </w:r>
    </w:p>
    <w:p w14:paraId="368495C2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Вопросы есть?</w:t>
      </w:r>
    </w:p>
    <w:p w14:paraId="1772011B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Есть. А сколько вот таких в школе осталось?</w:t>
      </w:r>
    </w:p>
    <w:p w14:paraId="0BA1232E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С десяток наберётся.</w:t>
      </w:r>
    </w:p>
    <w:p w14:paraId="3FCF624B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Двоеч-к: Устаревшая у вас информация. Нынче я совсем одинок. Ни одного отстающего рядом.</w:t>
      </w:r>
    </w:p>
    <w:p w14:paraId="11FAB522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Есть ещё вопросы?</w:t>
      </w:r>
    </w:p>
    <w:p w14:paraId="5A03A3AE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Нет! Всё ясно! Уносите двоечника!</w:t>
      </w:r>
    </w:p>
    <w:p w14:paraId="58AB2B3E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1-ый: Нет, не ерунда ребята двойка.</w:t>
      </w:r>
    </w:p>
    <w:p w14:paraId="39A6CBFB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Двойка, она словно динамит.</w:t>
      </w:r>
    </w:p>
    <w:p w14:paraId="4EEC2995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И на двойку, слепленная стройка.</w:t>
      </w:r>
    </w:p>
    <w:p w14:paraId="55042B52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Дунь сильней – в щепки полетит.</w:t>
      </w:r>
    </w:p>
    <w:p w14:paraId="1BFEBBBD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2-ой: Сегодня двойка лишь в учительском журнале.</w:t>
      </w:r>
    </w:p>
    <w:p w14:paraId="1674F810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Или в твоём, увы, плачевном дневнике.</w:t>
      </w:r>
    </w:p>
    <w:p w14:paraId="205D2C58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А завтра треснут очень важные детали,</w:t>
      </w:r>
    </w:p>
    <w:p w14:paraId="317AFE17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Что изготовлены на двойку на станке.</w:t>
      </w:r>
    </w:p>
    <w:p w14:paraId="5CF0C271" w14:textId="77777777" w:rsidR="00B5163E" w:rsidRPr="00185732" w:rsidRDefault="00B5163E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AF02131" w14:textId="29E8DB21" w:rsidR="00B5163E" w:rsidRPr="00185732" w:rsidRDefault="00B5163E" w:rsidP="00B5163E">
      <w:pPr>
        <w:shd w:val="clear" w:color="auto" w:fill="FFFFFF"/>
        <w:spacing w:after="0" w:line="240" w:lineRule="auto"/>
        <w:rPr>
          <w:rStyle w:val="c1"/>
          <w:rFonts w:ascii="Times New Roman" w:eastAsia="Times New Roman" w:hAnsi="Times New Roman" w:cs="Times New Roman"/>
          <w:b/>
          <w:i/>
          <w:color w:val="212121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</w:rPr>
        <w:t>А теперь пришло время школьных новостей</w:t>
      </w:r>
      <w:r w:rsidR="005E0991" w:rsidRPr="00185732">
        <w:rPr>
          <w:rFonts w:ascii="Times New Roman" w:eastAsia="Times New Roman" w:hAnsi="Times New Roman" w:cs="Times New Roman"/>
          <w:b/>
          <w:i/>
          <w:color w:val="212121"/>
          <w:sz w:val="28"/>
          <w:szCs w:val="28"/>
        </w:rPr>
        <w:t xml:space="preserve"> </w:t>
      </w:r>
      <w:r w:rsidR="005E0991" w:rsidRPr="00185732">
        <w:rPr>
          <w:rFonts w:ascii="Times New Roman" w:eastAsia="Times New Roman" w:hAnsi="Times New Roman" w:cs="Times New Roman"/>
          <w:i/>
          <w:color w:val="212121"/>
          <w:sz w:val="28"/>
          <w:szCs w:val="28"/>
        </w:rPr>
        <w:t>( Лиза)</w:t>
      </w:r>
    </w:p>
    <w:p w14:paraId="19363CBB" w14:textId="77777777" w:rsidR="00B5163E" w:rsidRPr="00185732" w:rsidRDefault="00B5163E" w:rsidP="00B5163E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14:paraId="50C48303" w14:textId="234B642D" w:rsidR="00B5163E" w:rsidRPr="00185732" w:rsidRDefault="00B5163E" w:rsidP="00B5163E">
      <w:pPr>
        <w:pStyle w:val="c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185732">
        <w:rPr>
          <w:rStyle w:val="c1"/>
          <w:b/>
          <w:bCs/>
          <w:color w:val="000000"/>
          <w:sz w:val="28"/>
          <w:szCs w:val="28"/>
        </w:rPr>
        <w:t>Первый ученик:</w:t>
      </w:r>
      <w:r w:rsidR="005E0991" w:rsidRPr="00185732">
        <w:rPr>
          <w:rStyle w:val="c1"/>
          <w:b/>
          <w:bCs/>
          <w:color w:val="000000"/>
          <w:sz w:val="28"/>
          <w:szCs w:val="28"/>
        </w:rPr>
        <w:t xml:space="preserve"> </w:t>
      </w:r>
      <w:r w:rsidR="005E0991" w:rsidRPr="00185732">
        <w:rPr>
          <w:rStyle w:val="c1"/>
          <w:b/>
          <w:bCs/>
          <w:i/>
          <w:color w:val="000000"/>
          <w:sz w:val="28"/>
          <w:szCs w:val="28"/>
        </w:rPr>
        <w:t>Денис</w:t>
      </w:r>
    </w:p>
    <w:p w14:paraId="1DE2E2F5" w14:textId="77777777" w:rsidR="00B5163E" w:rsidRPr="00185732" w:rsidRDefault="00B5163E" w:rsidP="00B5163E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1"/>
          <w:color w:val="000000"/>
          <w:sz w:val="28"/>
          <w:szCs w:val="28"/>
        </w:rPr>
        <w:t>Мне десять лет, я в четвёртом классе,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Уже я в пятый перешёл.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Я под диваном на террасе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Вчера тетрадь свою нашёл.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Мою тетрадь – Иванцова Саши –</w:t>
      </w:r>
      <w:r w:rsidRPr="00185732">
        <w:rPr>
          <w:rStyle w:val="c0"/>
          <w:color w:val="000000"/>
          <w:sz w:val="28"/>
          <w:szCs w:val="28"/>
        </w:rPr>
        <w:t> 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Я в первом классе потерял.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Внутри – не разберёшь ни слова!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Неужто это я писал?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Какие страшные крючки,</w:t>
      </w:r>
      <w:r w:rsidRPr="00185732">
        <w:rPr>
          <w:rStyle w:val="c0"/>
          <w:color w:val="000000"/>
          <w:sz w:val="28"/>
          <w:szCs w:val="28"/>
        </w:rPr>
        <w:t> 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и дохлые кружочки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согнулись, будто старички,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и свесились со строчки.</w:t>
      </w:r>
    </w:p>
    <w:p w14:paraId="242994D1" w14:textId="43584AA5" w:rsidR="00B5163E" w:rsidRPr="00185732" w:rsidRDefault="00B5163E" w:rsidP="00B5163E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1"/>
          <w:b/>
          <w:bCs/>
          <w:color w:val="000000"/>
          <w:sz w:val="28"/>
          <w:szCs w:val="28"/>
        </w:rPr>
        <w:t>Второй ученик:</w:t>
      </w:r>
      <w:r w:rsidR="003F6234" w:rsidRPr="00185732">
        <w:rPr>
          <w:rStyle w:val="c1"/>
          <w:b/>
          <w:bCs/>
          <w:color w:val="000000"/>
          <w:sz w:val="28"/>
          <w:szCs w:val="28"/>
        </w:rPr>
        <w:t xml:space="preserve"> </w:t>
      </w:r>
      <w:r w:rsidR="003F6234" w:rsidRPr="00185732">
        <w:rPr>
          <w:rStyle w:val="c1"/>
          <w:b/>
          <w:bCs/>
          <w:i/>
          <w:color w:val="000000"/>
          <w:sz w:val="28"/>
          <w:szCs w:val="28"/>
        </w:rPr>
        <w:t>Никон</w:t>
      </w:r>
      <w:r w:rsidRPr="00185732">
        <w:rPr>
          <w:rStyle w:val="c1"/>
          <w:color w:val="000000"/>
          <w:sz w:val="28"/>
          <w:szCs w:val="28"/>
        </w:rPr>
        <w:t> (</w:t>
      </w:r>
      <w:r w:rsidRPr="00185732">
        <w:rPr>
          <w:rStyle w:val="c1"/>
          <w:i/>
          <w:iCs/>
          <w:color w:val="000000"/>
          <w:sz w:val="28"/>
          <w:szCs w:val="28"/>
        </w:rPr>
        <w:t>заглядывает в тетрадь к первому, смеясь, говорит):</w:t>
      </w:r>
    </w:p>
    <w:p w14:paraId="6A3ED829" w14:textId="77777777" w:rsidR="00B5163E" w:rsidRPr="00185732" w:rsidRDefault="00B5163E" w:rsidP="00B5163E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185732">
        <w:rPr>
          <w:rStyle w:val="c1"/>
          <w:color w:val="000000"/>
          <w:sz w:val="28"/>
          <w:szCs w:val="28"/>
        </w:rPr>
        <w:t>Ну и толстуха буква “А”!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Ну, просто как лягушка!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lastRenderedPageBreak/>
        <w:t>У “Я” свернулась голова,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У “Е” пропало ушко.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А это что за ерунда?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Четыре палки скачут!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Все наклонились, кто куда,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Как наш забор на даче.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Я веселился  от души: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1"/>
          <w:color w:val="000000"/>
          <w:sz w:val="28"/>
          <w:szCs w:val="28"/>
        </w:rPr>
        <w:t>Ужасно пишут малыши!</w:t>
      </w:r>
    </w:p>
    <w:p w14:paraId="28A8BD06" w14:textId="77777777" w:rsidR="004C1286" w:rsidRPr="00185732" w:rsidRDefault="004C1286" w:rsidP="00B5163E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14:paraId="7841E825" w14:textId="77777777" w:rsidR="004C1286" w:rsidRPr="00185732" w:rsidRDefault="004C1286" w:rsidP="00B5163E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14:paraId="262F65CD" w14:textId="62D48B2D" w:rsidR="004C1286" w:rsidRPr="00185732" w:rsidRDefault="004C1286" w:rsidP="004C12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Уч.</w:t>
      </w:r>
      <w:r w:rsidR="005E0991" w:rsidRPr="001857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(Денис)</w:t>
      </w:r>
      <w:r w:rsidRPr="001857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трудно было нам слова писать</w:t>
      </w:r>
    </w:p>
    <w:p w14:paraId="03612F89" w14:textId="77777777" w:rsidR="004C1286" w:rsidRPr="00185732" w:rsidRDefault="004C1286" w:rsidP="004C1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слушались нас буквы и валились.</w:t>
      </w:r>
    </w:p>
    <w:p w14:paraId="426947E0" w14:textId="77777777" w:rsidR="004C1286" w:rsidRPr="00185732" w:rsidRDefault="004C1286" w:rsidP="004C1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Недаром говорят «Лиха беда – начать»</w:t>
      </w:r>
    </w:p>
    <w:p w14:paraId="5BF7438D" w14:textId="77777777" w:rsidR="004C1286" w:rsidRPr="00185732" w:rsidRDefault="004C1286" w:rsidP="004C1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смотрите – все мы научились.</w:t>
      </w:r>
    </w:p>
    <w:p w14:paraId="37E756A2" w14:textId="505F1DDA" w:rsidR="004C1286" w:rsidRPr="00185732" w:rsidRDefault="005E0991" w:rsidP="004C1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Уч.(Никон)</w:t>
      </w:r>
      <w:r w:rsidR="004C1286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Прошла </w:t>
      </w:r>
      <w:hyperlink r:id="rId9" w:history="1">
        <w:r w:rsidR="004C1286" w:rsidRPr="0018573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пора побед и неудач</w:t>
        </w:r>
      </w:hyperlink>
      <w:r w:rsidR="004C1286"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0F35999" w14:textId="77777777" w:rsidR="004C1286" w:rsidRPr="00185732" w:rsidRDefault="004C1286" w:rsidP="004C1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выросли, окрепли, повзрослели,</w:t>
      </w:r>
    </w:p>
    <w:p w14:paraId="52C106C4" w14:textId="77777777" w:rsidR="004C1286" w:rsidRPr="00185732" w:rsidRDefault="004C1286" w:rsidP="004C1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 много непростых задач,</w:t>
      </w:r>
    </w:p>
    <w:p w14:paraId="211C606C" w14:textId="5C2EFC50" w:rsidR="000E11F4" w:rsidRPr="00185732" w:rsidRDefault="004C1286" w:rsidP="004C1286">
      <w:pPr>
        <w:spacing w:before="100" w:beforeAutospacing="1" w:after="100" w:afterAutospacing="1" w:line="240" w:lineRule="auto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Умеем то, что раньше не умели.</w:t>
      </w:r>
    </w:p>
    <w:p w14:paraId="18C47D16" w14:textId="07008955" w:rsidR="000E11F4" w:rsidRPr="00185732" w:rsidRDefault="000E11F4" w:rsidP="000E11F4">
      <w:pPr>
        <w:shd w:val="clear" w:color="auto" w:fill="FFFFFF"/>
        <w:spacing w:before="240" w:after="0" w:line="462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Сценка «Маша плохо знает русский»</w:t>
      </w:r>
      <w:r w:rsidR="005E0991" w:rsidRPr="001857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(Никон)</w:t>
      </w:r>
    </w:p>
    <w:p w14:paraId="44FF62A0" w14:textId="77777777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(Миниатюра): (Выходит девочка Маша, горло у неё закутано шарфом)</w:t>
      </w:r>
    </w:p>
    <w:p w14:paraId="14775F5B" w14:textId="77777777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Маша: Так хочется поскорее в школу, к ребятам. Пора лекарство принимать.</w:t>
      </w:r>
    </w:p>
    <w:p w14:paraId="4291E79F" w14:textId="77777777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(Берёт бутылочку с лекарством, читает этикетку и начинает пищать. Вбегает Таня)</w:t>
      </w:r>
    </w:p>
    <w:p w14:paraId="726F9620" w14:textId="77777777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Таня: Что случилось, Маша?</w:t>
      </w:r>
    </w:p>
    <w:p w14:paraId="3DDF41E3" w14:textId="77777777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Маша: Да я лекарство принимала, а здесь написано …(читает) «Три раза по одной ложке после приёма пищИ»</w:t>
      </w:r>
    </w:p>
    <w:p w14:paraId="38EF6979" w14:textId="77777777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Таня: Ах, ты, глупышка! Ты наверно прочла: после приёма пищИ, а не пИщи.</w:t>
      </w:r>
    </w:p>
    <w:p w14:paraId="4CA5822A" w14:textId="64CB0F93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Маша: Ой, нам </w:t>
      </w:r>
      <w:r w:rsidR="00F33A37"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Оксана Васильевна говорила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от перестановки ударения может меняться смысл слов. Да, полезно знать правила русского языка.</w:t>
      </w:r>
    </w:p>
    <w:p w14:paraId="24B81C08" w14:textId="77777777" w:rsidR="000E11F4" w:rsidRPr="00185732" w:rsidRDefault="000E11F4" w:rsidP="000E11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7C921D" w14:textId="2909529C" w:rsidR="000E11F4" w:rsidRPr="00185732" w:rsidRDefault="000E11F4" w:rsidP="000B09D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5732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Сценка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Учитель: Болтаешь на уроках?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Ученик: Нет.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Учитель: Списываешь?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Ученик: Да что вы!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Учитель: Дерешься?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Ученик: Никогда!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Учитель: Да есть ли у тебя хоть какие-нибудь недостатки?</w:t>
      </w:r>
      <w:r w:rsidRPr="001857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5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Ученик: Вру много. </w:t>
      </w:r>
    </w:p>
    <w:p w14:paraId="61477779" w14:textId="77777777" w:rsidR="000E11F4" w:rsidRPr="00185732" w:rsidRDefault="000E11F4" w:rsidP="000E11F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DBF3BE5" w14:textId="055F41AE" w:rsidR="000E11F4" w:rsidRPr="00185732" w:rsidRDefault="000E11F4" w:rsidP="000403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hyperlink r:id="rId10" w:history="1">
        <w:r w:rsidRPr="00185732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Шуточное</w:t>
        </w:r>
      </w:hyperlink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стихотворение "Разнообразие".</w:t>
      </w:r>
      <w:r w:rsidR="00C272D3"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 Аня)</w:t>
      </w:r>
    </w:p>
    <w:p w14:paraId="7C6978FC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Звенит звонок, и каждый раз,</w:t>
      </w:r>
    </w:p>
    <w:p w14:paraId="75534F9C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будто в </w:t>
      </w:r>
      <w:hyperlink r:id="rId11" w:history="1">
        <w:r w:rsidRPr="0018573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страшном сне</w:t>
        </w:r>
      </w:hyperlink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821FB73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я влетаю в класс,</w:t>
      </w:r>
    </w:p>
    <w:p w14:paraId="6AB83448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влетает мне.</w:t>
      </w:r>
    </w:p>
    <w:p w14:paraId="37BA8F44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 </w:t>
      </w:r>
      <w:hyperlink r:id="rId12" w:history="1">
        <w:r w:rsidRPr="0018573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стала для меня</w:t>
        </w:r>
      </w:hyperlink>
    </w:p>
    <w:p w14:paraId="0B16E6C4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Кромешным адом.</w:t>
      </w:r>
    </w:p>
    <w:p w14:paraId="089FB67D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задают ужасно много на дом,</w:t>
      </w:r>
    </w:p>
    <w:p w14:paraId="72287F3F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А </w:t>
      </w:r>
      <w:hyperlink r:id="rId13" w:history="1">
        <w:r w:rsidRPr="00185732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если дома вовсе не бывать</w:t>
        </w:r>
      </w:hyperlink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6A689AD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 они мне будут задавать?</w:t>
      </w:r>
    </w:p>
    <w:p w14:paraId="0DFC7A02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Кричала мама: "Что за безобразие?!</w:t>
      </w:r>
    </w:p>
    <w:p w14:paraId="29E14F22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Сплошные "тройки", где разнообразие?"</w:t>
      </w:r>
    </w:p>
    <w:p w14:paraId="43A58BDD" w14:textId="77777777" w:rsidR="000E11F4" w:rsidRPr="00185732" w:rsidRDefault="000E11F4" w:rsidP="000403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же я принёс "разнообразие",</w:t>
      </w:r>
    </w:p>
    <w:p w14:paraId="319FBB2D" w14:textId="01C64ACA" w:rsidR="00B5163E" w:rsidRPr="00185732" w:rsidRDefault="000E11F4" w:rsidP="00040300">
      <w:pPr>
        <w:spacing w:before="100" w:beforeAutospacing="1" w:after="100" w:afterAutospacing="1" w:line="240" w:lineRule="auto"/>
        <w:rPr>
          <w:rStyle w:val="c1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опять кричала: "Безобразие!"</w:t>
      </w:r>
    </w:p>
    <w:p w14:paraId="3E023EBC" w14:textId="77777777" w:rsidR="00B5163E" w:rsidRPr="00185732" w:rsidRDefault="00B5163E" w:rsidP="00B5163E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14:paraId="113F637D" w14:textId="32AAB086" w:rsidR="00B5163E" w:rsidRPr="00185732" w:rsidRDefault="00B5163E" w:rsidP="00B5163E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85732">
        <w:rPr>
          <w:b/>
          <w:bCs/>
          <w:color w:val="000000"/>
          <w:sz w:val="28"/>
          <w:szCs w:val="28"/>
        </w:rPr>
        <w:t>Сценка</w:t>
      </w:r>
      <w:r w:rsidR="005E0991" w:rsidRPr="00185732">
        <w:rPr>
          <w:b/>
          <w:bCs/>
          <w:color w:val="000000"/>
          <w:sz w:val="28"/>
          <w:szCs w:val="28"/>
        </w:rPr>
        <w:t xml:space="preserve"> (Никон)</w:t>
      </w:r>
    </w:p>
    <w:p w14:paraId="47D872B3" w14:textId="77777777" w:rsidR="00B5163E" w:rsidRPr="00185732" w:rsidRDefault="00B5163E" w:rsidP="00B5163E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Ученик, отмахиваясь:</w:t>
      </w:r>
    </w:p>
    <w:p w14:paraId="55B51105" w14:textId="77777777" w:rsidR="00B5163E" w:rsidRPr="00185732" w:rsidRDefault="00B5163E" w:rsidP="00B5163E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5ADE69" w14:textId="77777777" w:rsidR="00B5163E" w:rsidRPr="00185732" w:rsidRDefault="00B5163E" w:rsidP="00B5163E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Заявляю всем открыто, что на школу я сердитый!</w:t>
      </w:r>
    </w:p>
    <w:p w14:paraId="1F1323B6" w14:textId="77777777" w:rsidR="00B5163E" w:rsidRPr="00185732" w:rsidRDefault="00B5163E" w:rsidP="00B5163E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Мне уроки надоели! Сколько можно, в самом деле!</w:t>
      </w:r>
    </w:p>
    <w:p w14:paraId="3C4DAE1F" w14:textId="77777777" w:rsidR="00B5163E" w:rsidRPr="00185732" w:rsidRDefault="00B5163E" w:rsidP="00B5163E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Мало в школе мне мороки, на дом задают уроки!</w:t>
      </w:r>
    </w:p>
    <w:p w14:paraId="0B1DAD29" w14:textId="77777777" w:rsidR="00B5163E" w:rsidRPr="00185732" w:rsidRDefault="00B5163E" w:rsidP="00B5163E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Может, раньше школ не знали и детей не угнетали?!</w:t>
      </w:r>
    </w:p>
    <w:p w14:paraId="0C88C5D4" w14:textId="77777777" w:rsidR="00B5163E" w:rsidRPr="00185732" w:rsidRDefault="00B5163E" w:rsidP="00B5163E">
      <w:pPr>
        <w:pStyle w:val="a8"/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Ну, ответьте умоляю, ведь не я один страдаю?</w:t>
      </w:r>
    </w:p>
    <w:p w14:paraId="761A17E0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12DF9D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Садится на стул и засыпает. Звучит музыка.</w:t>
      </w:r>
    </w:p>
    <w:p w14:paraId="091971F7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5C1BC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Голос: «И решил он всем рискнуть, чтобы в прошлое взглянуть:</w:t>
      </w:r>
    </w:p>
    <w:p w14:paraId="19561B32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Может, в древние века жизнь детей была легка?»</w:t>
      </w:r>
    </w:p>
    <w:p w14:paraId="175E1519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F5C21F3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lastRenderedPageBreak/>
        <w:t>Ученик: Где я? Что я вижу? Боже! Это всё на сон похоже!</w:t>
      </w:r>
    </w:p>
    <w:p w14:paraId="5C8F0DCA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Учитель (нахмурившись): Почему ты опоздал? (шарит вокруг) Кто мою дубинку взял?</w:t>
      </w:r>
    </w:p>
    <w:p w14:paraId="7710E628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 (испуганно): Где я? Где я?</w:t>
      </w:r>
    </w:p>
    <w:p w14:paraId="5E5A7C53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 (с издёвкой): Ах, не знаешь?</w:t>
      </w:r>
    </w:p>
    <w:p w14:paraId="5060564A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 (шёпотом): Это школа?</w:t>
      </w:r>
    </w:p>
    <w:p w14:paraId="1ADB426E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Учитель: Соображаешь!</w:t>
      </w:r>
    </w:p>
    <w:p w14:paraId="68903EDD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Ученик: Вы учитель? Это класс?</w:t>
      </w:r>
    </w:p>
    <w:p w14:paraId="00C89A60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 (строго): Вразумлю тебя сейчас! (замахивается дубинкой)</w:t>
      </w:r>
    </w:p>
    <w:p w14:paraId="2AD7128B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Ученики окружают мальчика:</w:t>
      </w:r>
    </w:p>
    <w:p w14:paraId="17EF24C8" w14:textId="2BA729A7" w:rsidR="00B5163E" w:rsidRPr="00185732" w:rsidRDefault="00B5163E" w:rsidP="00B5163E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Ты откуда появился?</w:t>
      </w:r>
      <w:r w:rsidR="00C272D3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(Вика)</w:t>
      </w:r>
    </w:p>
    <w:p w14:paraId="4C62DA2B" w14:textId="42FDE016" w:rsidR="00B5163E" w:rsidRPr="00185732" w:rsidRDefault="00B5163E" w:rsidP="00B5163E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В чьём ты племени родился?</w:t>
      </w:r>
      <w:r w:rsidR="00C272D3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(Кира)</w:t>
      </w:r>
    </w:p>
    <w:p w14:paraId="07588D16" w14:textId="198C482B" w:rsidR="00B5163E" w:rsidRPr="00185732" w:rsidRDefault="00B5163E" w:rsidP="00B5163E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Раньше мы тебя не знали!</w:t>
      </w:r>
      <w:r w:rsidR="00C272D3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(Никон)</w:t>
      </w:r>
    </w:p>
    <w:p w14:paraId="6B293E89" w14:textId="433F30CD" w:rsidR="00B5163E" w:rsidRPr="00185732" w:rsidRDefault="00B5163E" w:rsidP="00B5163E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В нашей школе не встречали!</w:t>
      </w:r>
      <w:r w:rsidR="00C272D3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 Фаришта)</w:t>
      </w:r>
    </w:p>
    <w:p w14:paraId="2850FACB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b/>
          <w:sz w:val="28"/>
          <w:szCs w:val="28"/>
        </w:rPr>
        <w:t>Ученик: Я в другой учился школе.</w:t>
      </w:r>
    </w:p>
    <w:p w14:paraId="45B1FC50" w14:textId="7397B6A7" w:rsidR="00B5163E" w:rsidRPr="00185732" w:rsidRDefault="00B5163E" w:rsidP="00B5163E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Бей его!</w:t>
      </w:r>
      <w:r w:rsidR="00C272D3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 Ира)</w:t>
      </w:r>
    </w:p>
    <w:p w14:paraId="5829563D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Учитель: Молчать! Доколе буду ждать порядка я!?</w:t>
      </w:r>
    </w:p>
    <w:p w14:paraId="44DE3F72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 (в сторону): Как у нас учителя.</w:t>
      </w:r>
    </w:p>
    <w:p w14:paraId="1D34D7BA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Учитель: Перебил мою ты речь, в перерыве буду сечь!</w:t>
      </w:r>
    </w:p>
    <w:p w14:paraId="0F44AFD9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                А пока сиди и слушай! Не годится бить баклуши!</w:t>
      </w:r>
    </w:p>
    <w:p w14:paraId="591AD0ED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                Попрошу вас всех сказать, что всего важнее знать?</w:t>
      </w:r>
    </w:p>
    <w:p w14:paraId="74CDFDAB" w14:textId="7C2D20B2" w:rsidR="00B5163E" w:rsidRPr="00185732" w:rsidRDefault="00B5163E" w:rsidP="00B5163E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Как пещеру выбирать!</w:t>
      </w:r>
      <w:r w:rsidR="00C272D3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(Вика)</w:t>
      </w:r>
    </w:p>
    <w:p w14:paraId="1D8986B4" w14:textId="252E24E9" w:rsidR="00B5163E" w:rsidRPr="00185732" w:rsidRDefault="00B5163E" w:rsidP="00B5163E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Как зубило обтесать!</w:t>
      </w:r>
      <w:r w:rsidR="003F6234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(Никон)</w:t>
      </w:r>
    </w:p>
    <w:p w14:paraId="40016B5A" w14:textId="7E7B30CA" w:rsidR="00B5163E" w:rsidRPr="00185732" w:rsidRDefault="00B5163E" w:rsidP="00B5163E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Как коренья собирать!</w:t>
      </w:r>
      <w:r w:rsidR="00C272D3" w:rsidRPr="00185732">
        <w:rPr>
          <w:rFonts w:ascii="Times New Roman" w:hAnsi="Times New Roman"/>
          <w:sz w:val="28"/>
          <w:szCs w:val="28"/>
        </w:rPr>
        <w:t xml:space="preserve"> </w:t>
      </w:r>
      <w:r w:rsidR="00C272D3" w:rsidRPr="00185732">
        <w:rPr>
          <w:rFonts w:ascii="Times New Roman" w:hAnsi="Times New Roman"/>
          <w:b/>
          <w:sz w:val="28"/>
          <w:szCs w:val="28"/>
        </w:rPr>
        <w:t>( Кира)</w:t>
      </w:r>
    </w:p>
    <w:p w14:paraId="11802BDF" w14:textId="1E3BF1D2" w:rsidR="00B5163E" w:rsidRPr="00185732" w:rsidRDefault="00B5163E" w:rsidP="00B5163E">
      <w:pPr>
        <w:pStyle w:val="a8"/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85732">
        <w:rPr>
          <w:rFonts w:ascii="Times New Roman" w:hAnsi="Times New Roman"/>
          <w:sz w:val="28"/>
          <w:szCs w:val="28"/>
        </w:rPr>
        <w:t>Как не дать себя поймать!</w:t>
      </w:r>
      <w:r w:rsidR="003F6234" w:rsidRPr="00185732">
        <w:rPr>
          <w:rFonts w:ascii="Times New Roman" w:hAnsi="Times New Roman"/>
          <w:sz w:val="28"/>
          <w:szCs w:val="28"/>
        </w:rPr>
        <w:t xml:space="preserve"> </w:t>
      </w:r>
      <w:r w:rsidR="003F6234" w:rsidRPr="00185732">
        <w:rPr>
          <w:rFonts w:ascii="Times New Roman" w:hAnsi="Times New Roman"/>
          <w:b/>
          <w:sz w:val="28"/>
          <w:szCs w:val="28"/>
        </w:rPr>
        <w:t>(</w:t>
      </w:r>
      <w:r w:rsidR="00C272D3" w:rsidRPr="00185732">
        <w:rPr>
          <w:rFonts w:ascii="Times New Roman" w:hAnsi="Times New Roman"/>
          <w:b/>
          <w:sz w:val="28"/>
          <w:szCs w:val="28"/>
        </w:rPr>
        <w:t>Фаришта)</w:t>
      </w:r>
    </w:p>
    <w:p w14:paraId="7D1FCB1F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Учитель: Ваши правильны ответы. А теперь пусть скажет этот!</w:t>
      </w:r>
    </w:p>
    <w:p w14:paraId="47C05E8B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                Как огонь добудешь ты?</w:t>
      </w:r>
    </w:p>
    <w:p w14:paraId="39F7E51F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                Всем молчать! Закройте рты!</w:t>
      </w:r>
    </w:p>
    <w:p w14:paraId="761D9BF1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 молчит в недоумении.</w:t>
      </w:r>
    </w:p>
    <w:p w14:paraId="68F469E7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Учитель: Что молчишь? (насмешливо) Столбом не стой!</w:t>
      </w:r>
    </w:p>
    <w:p w14:paraId="038FBEC7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 (растерянно): Спичек я не взял с собой…</w:t>
      </w:r>
    </w:p>
    <w:p w14:paraId="3C96956F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Учитель: Где отец твой? На охоте? Иль в походе?</w:t>
      </w:r>
    </w:p>
    <w:p w14:paraId="77EFA58D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Ученик: На работе.</w:t>
      </w:r>
    </w:p>
    <w:p w14:paraId="3FAF1772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Учитель: Что за странные слова… Приведёшь его сюда!</w:t>
      </w:r>
    </w:p>
    <w:p w14:paraId="3B2348C1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                Ты всё племя осрамил! Свой урок не повторил!</w:t>
      </w:r>
    </w:p>
    <w:p w14:paraId="53AAF3DF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                И за это, в назиданье, заслужил ты наказанье!</w:t>
      </w:r>
    </w:p>
    <w:p w14:paraId="605A9118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Берёт Ученика за ухо, но тут начинает звучать музыка, и все герои, кроме мальчика, начинают пятиться назад и замирают на краю сцены. </w:t>
      </w:r>
    </w:p>
    <w:p w14:paraId="0D7D32D1" w14:textId="77777777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Все уходят. Просыпается:</w:t>
      </w:r>
    </w:p>
    <w:p w14:paraId="17134163" w14:textId="6731B13E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Преподали мне урок – еле ноги уволок!</w:t>
      </w:r>
    </w:p>
    <w:p w14:paraId="58C0350D" w14:textId="78699241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В страхе я не чую ног. Людоед, не педагог!</w:t>
      </w:r>
    </w:p>
    <w:p w14:paraId="60C01581" w14:textId="051CB5B0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Обращаюсь к вам, ребята! Заблуждался я когда-то!</w:t>
      </w:r>
    </w:p>
    <w:p w14:paraId="4405D147" w14:textId="3972CDF8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Нашу школу не ценил и учиться не любил!</w:t>
      </w:r>
    </w:p>
    <w:p w14:paraId="2E3A5B59" w14:textId="0454834E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Знать, без школы – никуда!</w:t>
      </w:r>
    </w:p>
    <w:p w14:paraId="0FCF34E9" w14:textId="393E0381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Знать, за партою всегда наши сверстники сидели,</w:t>
      </w:r>
    </w:p>
    <w:p w14:paraId="1B2D7E60" w14:textId="1B19403C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lastRenderedPageBreak/>
        <w:t>Над уроками корпели.</w:t>
      </w:r>
    </w:p>
    <w:p w14:paraId="3B55F767" w14:textId="32C20581" w:rsidR="00B5163E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Рад я дома очутиться, перестану я лениться,</w:t>
      </w:r>
    </w:p>
    <w:p w14:paraId="087AD2E1" w14:textId="77777777" w:rsidR="00FA2783" w:rsidRPr="00185732" w:rsidRDefault="00B5163E" w:rsidP="00B516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И уроки отвечать буду я всегда на 5!</w:t>
      </w:r>
      <w:r w:rsidR="00E23845" w:rsidRPr="0018573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23845" w:rsidRPr="00185732">
        <w:rPr>
          <w:rFonts w:ascii="Times New Roman" w:eastAsia="Times New Roman" w:hAnsi="Times New Roman" w:cs="Times New Roman"/>
          <w:b/>
          <w:sz w:val="28"/>
          <w:szCs w:val="28"/>
        </w:rPr>
        <w:t>(Денис)</w:t>
      </w:r>
    </w:p>
    <w:p w14:paraId="0FDF1F2E" w14:textId="77777777" w:rsidR="00FA2783" w:rsidRPr="00185732" w:rsidRDefault="00E23845" w:rsidP="00FA27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E248BF6" w14:textId="77777777" w:rsidR="00FA2783" w:rsidRPr="00185732" w:rsidRDefault="00FA2783" w:rsidP="00FA27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E99D78" w14:textId="55008A0B" w:rsidR="00FA2783" w:rsidRPr="00185732" w:rsidRDefault="00E23845" w:rsidP="00FA27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b/>
          <w:sz w:val="28"/>
          <w:szCs w:val="28"/>
        </w:rPr>
        <w:t xml:space="preserve">Стихотворение </w:t>
      </w:r>
      <w:r w:rsidR="00FA2783" w:rsidRPr="00185732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185732">
        <w:rPr>
          <w:rFonts w:ascii="Times New Roman" w:eastAsia="Times New Roman" w:hAnsi="Times New Roman" w:cs="Times New Roman"/>
          <w:b/>
          <w:sz w:val="28"/>
          <w:szCs w:val="28"/>
        </w:rPr>
        <w:t>Тоня</w:t>
      </w:r>
      <w:r w:rsidR="00FA2783" w:rsidRPr="00185732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43AECC3B" w14:textId="77777777" w:rsidR="00FA2783" w:rsidRPr="00185732" w:rsidRDefault="00FA2783" w:rsidP="00FA27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AA6C52" w14:textId="1A4AD3DF" w:rsidR="00A47839" w:rsidRPr="00185732" w:rsidRDefault="00A47839" w:rsidP="00FA27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Пойду схожу за счастьем на базар</w:t>
      </w:r>
    </w:p>
    <w:p w14:paraId="40E0356E" w14:textId="22FE903B" w:rsidR="00DE071C" w:rsidRPr="00185732" w:rsidRDefault="00A47839" w:rsidP="00A47839">
      <w:pPr>
        <w:shd w:val="clear" w:color="auto" w:fill="FFFFFF"/>
        <w:spacing w:line="34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Пойду схожу за счастьем на базар.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после в супермаркет, за удачей...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что с того, что это не товар...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попрошу ещё любви — на сдачу...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взвесьте мне, пожалуйста, грамм сто,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Той совести, что с краю, полкой ниже...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Просрочена? Ну, ладно я потом,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Куплю в другом ларьке... А вижу-вижу: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акции есть скидка для меня.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доброты, насколько хватит...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есть у вас от злых людей броня?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Что-что? На это деньги жалко тратить?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средство есть от жалости у вас?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Микстура от тоски, сироп от скуки?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Продайте мне ещё вот этот шанс...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крепкую настойку от разлуки...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Уюта мне семейного — мешок,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высший сорт, другого, мне не надо...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красоты вон той, с пометкой "ШОК",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Таблетки от неискреннего взгляда...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дружбу как, поштучно иль на вес,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вы любезно продаёте?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Нет, не куплю, а просто - интерес,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Зачем так жить, и есть ли смысл в расчёте?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Ещё здоровья близким прикуплю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буду им дарить на Дни Рожденья...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продаже - зависть? Зависть не люблю.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Продайте лучше пол кило терпенья...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Доверия не нужно... В прошлый раз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Купила оптом, мне надолго хватит...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Продайте все запасы слёз из глаз,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Моя судьба вам, с радостью, заплатит...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Зачем? А чтоб не плакала душа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тех людей, в которых много света...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жизнь тогда, добра и хороша,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Когда у вас в продаже боли нету...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Нет, счастья на базаре не купить...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если мы научимся делиться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 самым счастьем и любовь дарить,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 всё плохое просто испарится.</w:t>
      </w:r>
    </w:p>
    <w:p w14:paraId="1A9C12D2" w14:textId="38C85FAD" w:rsidR="00DE071C" w:rsidRPr="00185732" w:rsidRDefault="00DE071C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Ребята! Все эти годы из урока в урок, из четверти в четверть вместе с вами учились заново ваши родители. Они тоже, а, может, и больше вас волновались, </w:t>
      </w:r>
      <w:r w:rsidRPr="00185732">
        <w:rPr>
          <w:rFonts w:ascii="Times New Roman" w:hAnsi="Times New Roman" w:cs="Times New Roman"/>
          <w:sz w:val="28"/>
          <w:szCs w:val="28"/>
        </w:rPr>
        <w:t xml:space="preserve">переживали неудачи, радовались победам. </w:t>
      </w:r>
      <w:r w:rsidRPr="00185732">
        <w:rPr>
          <w:rFonts w:ascii="Times New Roman" w:hAnsi="Times New Roman" w:cs="Times New Roman"/>
          <w:color w:val="212121"/>
          <w:sz w:val="28"/>
          <w:szCs w:val="28"/>
        </w:rPr>
        <w:t>Как грустили их глаза, когда порой вы приносили плохую отметку в дневнике! Какие искорки зажигались в них, когда у вас всё получалось! Какое счастье, что у вас такие замечательные родители.</w:t>
      </w:r>
      <w:r w:rsidRPr="00185732">
        <w:rPr>
          <w:rFonts w:ascii="Times New Roman" w:hAnsi="Times New Roman" w:cs="Times New Roman"/>
          <w:sz w:val="28"/>
          <w:szCs w:val="28"/>
        </w:rPr>
        <w:t xml:space="preserve"> Вместе с вами они сейчас здесь, на вашем празднике.</w:t>
      </w:r>
    </w:p>
    <w:p w14:paraId="1715333A" w14:textId="77777777" w:rsidR="00DE071C" w:rsidRPr="00185732" w:rsidRDefault="00DE071C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08C94C" w14:textId="04C885F9" w:rsidR="00F33A37" w:rsidRPr="00185732" w:rsidRDefault="00C272D3" w:rsidP="00F33A37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5732">
        <w:rPr>
          <w:b/>
          <w:sz w:val="28"/>
          <w:szCs w:val="28"/>
        </w:rPr>
        <w:t>Ира</w:t>
      </w:r>
      <w:r w:rsidR="00F33A37" w:rsidRPr="00185732">
        <w:rPr>
          <w:sz w:val="28"/>
          <w:szCs w:val="28"/>
        </w:rPr>
        <w:t>1.Есть в зале те, кто дорог бесконечно,</w:t>
      </w:r>
    </w:p>
    <w:p w14:paraId="221F3AE2" w14:textId="77777777" w:rsidR="00F33A37" w:rsidRPr="00185732" w:rsidRDefault="00F33A37" w:rsidP="00F33A37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5732">
        <w:rPr>
          <w:sz w:val="28"/>
          <w:szCs w:val="28"/>
        </w:rPr>
        <w:t>Их не было б, здесь не стояли б мы.</w:t>
      </w:r>
    </w:p>
    <w:p w14:paraId="2322B483" w14:textId="77777777" w:rsidR="00F33A37" w:rsidRPr="00185732" w:rsidRDefault="00F33A37" w:rsidP="00F33A37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5732">
        <w:rPr>
          <w:sz w:val="28"/>
          <w:szCs w:val="28"/>
        </w:rPr>
        <w:t>Кто помогает нам советом и надеждой.</w:t>
      </w:r>
    </w:p>
    <w:p w14:paraId="0573D937" w14:textId="77777777" w:rsidR="00F33A37" w:rsidRPr="00185732" w:rsidRDefault="00F33A37" w:rsidP="00F33A37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5732">
        <w:rPr>
          <w:sz w:val="28"/>
          <w:szCs w:val="28"/>
        </w:rPr>
        <w:t>Всегда вы рядом и сегодня с нами вы.</w:t>
      </w:r>
    </w:p>
    <w:p w14:paraId="26F8B371" w14:textId="77777777" w:rsidR="00F33A37" w:rsidRPr="00185732" w:rsidRDefault="00F33A37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5AFFEE" w14:textId="77777777" w:rsidR="00DE071C" w:rsidRPr="00185732" w:rsidRDefault="00DE071C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19085A" w14:textId="71B98C1C" w:rsidR="00DE071C" w:rsidRPr="00185732" w:rsidRDefault="00C272D3" w:rsidP="00F33A3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85732">
        <w:rPr>
          <w:b/>
          <w:color w:val="000000"/>
          <w:sz w:val="28"/>
          <w:szCs w:val="28"/>
        </w:rPr>
        <w:t>Никон</w:t>
      </w:r>
      <w:r w:rsidRPr="00185732">
        <w:rPr>
          <w:color w:val="000000"/>
          <w:sz w:val="28"/>
          <w:szCs w:val="28"/>
        </w:rPr>
        <w:t xml:space="preserve"> </w:t>
      </w:r>
      <w:r w:rsidR="00F33A37" w:rsidRPr="00185732">
        <w:rPr>
          <w:color w:val="000000"/>
          <w:sz w:val="28"/>
          <w:szCs w:val="28"/>
        </w:rPr>
        <w:t>2.</w:t>
      </w:r>
      <w:r w:rsidR="00DE071C" w:rsidRPr="00185732">
        <w:rPr>
          <w:color w:val="000000"/>
          <w:sz w:val="28"/>
          <w:szCs w:val="28"/>
        </w:rPr>
        <w:t>Мамы, папы дорогие, очень крепко любим вас,</w:t>
      </w:r>
    </w:p>
    <w:p w14:paraId="5C625C0E" w14:textId="0D4F6E4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Просим вас, переходите вместе с нами в пятый класс,</w:t>
      </w:r>
    </w:p>
    <w:p w14:paraId="44726C90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Будет нужен нам по жизни ваш родительский запал.</w:t>
      </w:r>
    </w:p>
    <w:p w14:paraId="74BBA43B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Без родителей, ребята, я пропал и ты пропал.</w:t>
      </w:r>
    </w:p>
    <w:p w14:paraId="7B795202" w14:textId="77777777" w:rsidR="00F33A37" w:rsidRPr="00185732" w:rsidRDefault="00F33A37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14:paraId="3DEBCCDB" w14:textId="2E9C4E0B" w:rsidR="00F33A37" w:rsidRPr="00185732" w:rsidRDefault="00F33A37" w:rsidP="00F33A37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185732">
        <w:rPr>
          <w:color w:val="000000"/>
          <w:sz w:val="28"/>
          <w:szCs w:val="28"/>
          <w:shd w:val="clear" w:color="auto" w:fill="FFFFFF"/>
        </w:rPr>
        <w:t xml:space="preserve">  </w:t>
      </w:r>
      <w:r w:rsidR="00C272D3" w:rsidRPr="00185732">
        <w:rPr>
          <w:color w:val="000000"/>
          <w:sz w:val="28"/>
          <w:szCs w:val="28"/>
          <w:shd w:val="clear" w:color="auto" w:fill="FFFFFF"/>
        </w:rPr>
        <w:t xml:space="preserve"> </w:t>
      </w:r>
      <w:r w:rsidR="00C272D3" w:rsidRPr="00185732">
        <w:rPr>
          <w:b/>
          <w:color w:val="000000"/>
          <w:sz w:val="28"/>
          <w:szCs w:val="28"/>
          <w:shd w:val="clear" w:color="auto" w:fill="FFFFFF"/>
        </w:rPr>
        <w:t xml:space="preserve">Варя </w:t>
      </w:r>
      <w:r w:rsidRPr="00185732">
        <w:rPr>
          <w:color w:val="000000"/>
          <w:sz w:val="28"/>
          <w:szCs w:val="28"/>
          <w:shd w:val="clear" w:color="auto" w:fill="FFFFFF"/>
        </w:rPr>
        <w:t>3.  Вы вместе с нами переживали неудачи, радовались победам. Мы очень любим вас. И хотим сказать вам огромное...</w:t>
      </w:r>
      <w:r w:rsidRPr="00185732">
        <w:rPr>
          <w:rStyle w:val="a6"/>
          <w:color w:val="000000"/>
          <w:sz w:val="28"/>
          <w:szCs w:val="28"/>
          <w:shd w:val="clear" w:color="auto" w:fill="FFFFFF"/>
        </w:rPr>
        <w:t> 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185732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(хором)</w:t>
      </w:r>
      <w:r w:rsidRPr="00185732">
        <w:rPr>
          <w:color w:val="000000"/>
          <w:sz w:val="28"/>
          <w:szCs w:val="28"/>
          <w:shd w:val="clear" w:color="auto" w:fill="FFFFFF"/>
        </w:rPr>
        <w:t>. Спасибо!</w:t>
      </w:r>
    </w:p>
    <w:p w14:paraId="5D98560E" w14:textId="77777777" w:rsidR="00DE071C" w:rsidRPr="00185732" w:rsidRDefault="00DE071C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2A4335" w14:textId="41AC5D30" w:rsidR="00DE071C" w:rsidRPr="00185732" w:rsidRDefault="00DE071C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1 ученик. Родители,  нам ещё 5 лет учиться! </w:t>
      </w:r>
      <w:r w:rsidR="00C272D3" w:rsidRPr="00185732">
        <w:rPr>
          <w:rFonts w:ascii="Times New Roman" w:eastAsia="Times New Roman" w:hAnsi="Times New Roman" w:cs="Times New Roman"/>
          <w:b/>
          <w:sz w:val="28"/>
          <w:szCs w:val="28"/>
        </w:rPr>
        <w:t>Вика</w:t>
      </w:r>
    </w:p>
    <w:p w14:paraId="48612637" w14:textId="1FD70FC5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2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ученик. Крепитесь, дорогие мамы, папы, бабушки и дедушки. </w:t>
      </w:r>
      <w:r w:rsidR="00C272D3" w:rsidRPr="00185732">
        <w:rPr>
          <w:rFonts w:ascii="Times New Roman" w:eastAsia="Times New Roman" w:hAnsi="Times New Roman" w:cs="Times New Roman"/>
          <w:b/>
          <w:sz w:val="28"/>
          <w:szCs w:val="28"/>
        </w:rPr>
        <w:t>Кира</w:t>
      </w:r>
    </w:p>
    <w:p w14:paraId="5203DD47" w14:textId="28F9E856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3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ученик. И с 1 сентября 5-го класса беритесь за нас, как за первоклассников.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Фаришта</w:t>
      </w:r>
    </w:p>
    <w:p w14:paraId="794CC9B3" w14:textId="53062976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4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ученик. Беспощадно контролируйте!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Лиза</w:t>
      </w:r>
    </w:p>
    <w:p w14:paraId="11E2E139" w14:textId="076485EC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5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ученик. Сидите над нами до тех пор, пока все уроки не будут выполнены.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Ира</w:t>
      </w:r>
    </w:p>
    <w:p w14:paraId="47E711A9" w14:textId="5ACFFE93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ученик. Гоните нас от компьютеров в спортивные секции, кружки .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Варя</w:t>
      </w:r>
    </w:p>
    <w:p w14:paraId="069D64F4" w14:textId="1468B401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7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ученик. И от телевизора за книжку.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Лиза М</w:t>
      </w:r>
    </w:p>
    <w:p w14:paraId="5F368EF9" w14:textId="770488D1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8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ведущий Да! Молодцы! Напросились!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Арсений</w:t>
      </w:r>
    </w:p>
    <w:p w14:paraId="4B17D859" w14:textId="4FAD8890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9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ведущий: Страшно подумать, что теперь с нами будет.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Тоня</w:t>
      </w:r>
    </w:p>
    <w:p w14:paraId="4F5CD361" w14:textId="46694ADC" w:rsidR="009854CE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10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ведущий (передразнивает) Сидите с н</w:t>
      </w:r>
      <w:r w:rsidRPr="00185732">
        <w:rPr>
          <w:rFonts w:ascii="Times New Roman" w:eastAsia="Times New Roman" w:hAnsi="Times New Roman" w:cs="Times New Roman"/>
          <w:sz w:val="28"/>
          <w:szCs w:val="28"/>
        </w:rPr>
        <w:t>ами в 5-ом классе как в первом.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54CE" w:rsidRPr="00185732">
        <w:rPr>
          <w:rFonts w:ascii="Times New Roman" w:eastAsia="Times New Roman" w:hAnsi="Times New Roman" w:cs="Times New Roman"/>
          <w:b/>
          <w:sz w:val="28"/>
          <w:szCs w:val="28"/>
        </w:rPr>
        <w:t>Маша</w:t>
      </w:r>
    </w:p>
    <w:p w14:paraId="0F716B74" w14:textId="72F67F3A" w:rsidR="00DE071C" w:rsidRPr="00185732" w:rsidRDefault="00F40196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>ведущий: Пятый кл</w:t>
      </w:r>
      <w:r w:rsidR="005B6993" w:rsidRPr="00185732">
        <w:rPr>
          <w:rFonts w:ascii="Times New Roman" w:eastAsia="Times New Roman" w:hAnsi="Times New Roman" w:cs="Times New Roman"/>
          <w:sz w:val="28"/>
          <w:szCs w:val="28"/>
        </w:rPr>
        <w:t xml:space="preserve">асс не первый, мамы не потянут. </w:t>
      </w:r>
      <w:r w:rsidR="005B6993" w:rsidRPr="00185732">
        <w:rPr>
          <w:rFonts w:ascii="Times New Roman" w:eastAsia="Times New Roman" w:hAnsi="Times New Roman" w:cs="Times New Roman"/>
          <w:b/>
          <w:sz w:val="28"/>
          <w:szCs w:val="28"/>
        </w:rPr>
        <w:t>Катя</w:t>
      </w:r>
    </w:p>
    <w:p w14:paraId="0D33EE53" w14:textId="024D2F93" w:rsidR="00DE071C" w:rsidRPr="00185732" w:rsidRDefault="009854CE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E071C" w:rsidRPr="00185732">
        <w:rPr>
          <w:rFonts w:ascii="Times New Roman" w:eastAsia="Times New Roman" w:hAnsi="Times New Roman" w:cs="Times New Roman"/>
          <w:sz w:val="28"/>
          <w:szCs w:val="28"/>
        </w:rPr>
        <w:t xml:space="preserve">ВЕД. Мамы, потянем? (Потянем) </w:t>
      </w:r>
    </w:p>
    <w:p w14:paraId="1C4AADF0" w14:textId="77777777" w:rsidR="00DE071C" w:rsidRPr="00185732" w:rsidRDefault="00DE071C" w:rsidP="00DE07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t xml:space="preserve">1 ведущий: А вы , дети? </w:t>
      </w:r>
    </w:p>
    <w:p w14:paraId="279212CC" w14:textId="0804F341" w:rsidR="00C474B0" w:rsidRPr="00185732" w:rsidRDefault="00DE071C" w:rsidP="00F33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sz w:val="28"/>
          <w:szCs w:val="28"/>
        </w:rPr>
        <w:lastRenderedPageBreak/>
        <w:t>Вce: Постараемся</w:t>
      </w:r>
      <w:r w:rsidR="00F33A37" w:rsidRPr="00185732">
        <w:rPr>
          <w:rFonts w:ascii="Times New Roman" w:eastAsia="Times New Roman" w:hAnsi="Times New Roman" w:cs="Times New Roman"/>
          <w:sz w:val="28"/>
          <w:szCs w:val="28"/>
        </w:rPr>
        <w:t>!</w:t>
      </w:r>
    </w:p>
    <w:p w14:paraId="3F9A4211" w14:textId="77777777" w:rsidR="00C474B0" w:rsidRPr="00185732" w:rsidRDefault="00C474B0" w:rsidP="00DE071C">
      <w:pPr>
        <w:pStyle w:val="a5"/>
        <w:shd w:val="clear" w:color="auto" w:fill="FFFFFF"/>
        <w:spacing w:before="0" w:beforeAutospacing="0" w:after="0" w:afterAutospacing="0"/>
        <w:ind w:firstLine="300"/>
        <w:rPr>
          <w:color w:val="000000"/>
          <w:sz w:val="28"/>
          <w:szCs w:val="28"/>
          <w:shd w:val="clear" w:color="auto" w:fill="FFFFFF"/>
        </w:rPr>
      </w:pPr>
    </w:p>
    <w:p w14:paraId="3C376C2F" w14:textId="77777777" w:rsidR="00C474B0" w:rsidRPr="00185732" w:rsidRDefault="00C474B0" w:rsidP="00C474B0">
      <w:pPr>
        <w:pStyle w:val="c2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85732">
        <w:rPr>
          <w:b/>
          <w:bCs/>
          <w:color w:val="000000"/>
          <w:sz w:val="28"/>
          <w:szCs w:val="28"/>
        </w:rPr>
        <w:t>Экзамен для родителей</w:t>
      </w:r>
    </w:p>
    <w:p w14:paraId="353E18D2" w14:textId="77777777" w:rsidR="00C474B0" w:rsidRPr="00185732" w:rsidRDefault="00C474B0" w:rsidP="00C474B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 Как называется универсальный школьный предмет, который кроме прямого назначения может заменить зонтик, мяч, подушку, стульчик и ещё много чего другого? </w:t>
      </w:r>
      <w:r w:rsidRPr="00185732">
        <w:rPr>
          <w:rStyle w:val="c26"/>
          <w:rFonts w:ascii="Times New Roman" w:hAnsi="Times New Roman" w:cs="Times New Roman"/>
          <w:i/>
          <w:iCs/>
          <w:color w:val="000000"/>
          <w:sz w:val="28"/>
          <w:szCs w:val="28"/>
        </w:rPr>
        <w:t>(Портфель.)</w:t>
      </w:r>
    </w:p>
    <w:p w14:paraId="2A4B10A6" w14:textId="77777777" w:rsidR="00C474B0" w:rsidRPr="00185732" w:rsidRDefault="00C474B0" w:rsidP="00C474B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 Этим словом можно назвать и учителя, и ученика, и милиционера, и врача. </w:t>
      </w:r>
      <w:r w:rsidRPr="00185732">
        <w:rPr>
          <w:rStyle w:val="c26"/>
          <w:rFonts w:ascii="Times New Roman" w:hAnsi="Times New Roman" w:cs="Times New Roman"/>
          <w:i/>
          <w:iCs/>
          <w:color w:val="000000"/>
          <w:sz w:val="28"/>
          <w:szCs w:val="28"/>
        </w:rPr>
        <w:t>(Дежурный.)</w:t>
      </w:r>
    </w:p>
    <w:p w14:paraId="1CCA7A69" w14:textId="77777777" w:rsidR="00C474B0" w:rsidRPr="00185732" w:rsidRDefault="00C474B0" w:rsidP="00C474B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 Самое любимое слово любого ученика. </w:t>
      </w:r>
      <w:r w:rsidRPr="00185732">
        <w:rPr>
          <w:rStyle w:val="c26"/>
          <w:rFonts w:ascii="Times New Roman" w:hAnsi="Times New Roman" w:cs="Times New Roman"/>
          <w:i/>
          <w:iCs/>
          <w:color w:val="000000"/>
          <w:sz w:val="28"/>
          <w:szCs w:val="28"/>
        </w:rPr>
        <w:t>(Каникулы.)</w:t>
      </w:r>
    </w:p>
    <w:p w14:paraId="1EC6DA46" w14:textId="77777777" w:rsidR="00C474B0" w:rsidRPr="00185732" w:rsidRDefault="00C474B0" w:rsidP="00C474B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 Как называется распорядитель школьной жизни, которому подчиняется сам директор. </w:t>
      </w:r>
      <w:r w:rsidRPr="00185732">
        <w:rPr>
          <w:rStyle w:val="c26"/>
          <w:rFonts w:ascii="Times New Roman" w:hAnsi="Times New Roman" w:cs="Times New Roman"/>
          <w:i/>
          <w:iCs/>
          <w:color w:val="000000"/>
          <w:sz w:val="28"/>
          <w:szCs w:val="28"/>
        </w:rPr>
        <w:t>(Звонок.)</w:t>
      </w:r>
    </w:p>
    <w:p w14:paraId="4DB077E3" w14:textId="77777777" w:rsidR="00C474B0" w:rsidRPr="00185732" w:rsidRDefault="00C474B0" w:rsidP="00C474B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 В руки её не возьмешь, но чем меньше принесёшь из школы, тем больше достанется дома. </w:t>
      </w:r>
      <w:r w:rsidRPr="00185732">
        <w:rPr>
          <w:rStyle w:val="c15"/>
          <w:rFonts w:ascii="Times New Roman" w:hAnsi="Times New Roman" w:cs="Times New Roman"/>
          <w:i/>
          <w:iCs/>
          <w:color w:val="000000"/>
          <w:sz w:val="28"/>
          <w:szCs w:val="28"/>
        </w:rPr>
        <w:t>(Оценка.)</w:t>
      </w:r>
    </w:p>
    <w:p w14:paraId="05F40BBF" w14:textId="77777777" w:rsidR="00C474B0" w:rsidRPr="00185732" w:rsidRDefault="00C474B0" w:rsidP="00C474B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 Бывает толстый и тонкий… Бывает научный, детский, классный… Его любит носить учитель…</w:t>
      </w:r>
      <w:r w:rsidRPr="00185732">
        <w:rPr>
          <w:rStyle w:val="c11"/>
          <w:rFonts w:ascii="Times New Roman" w:hAnsi="Times New Roman" w:cs="Times New Roman"/>
          <w:color w:val="000000"/>
          <w:sz w:val="28"/>
          <w:szCs w:val="28"/>
        </w:rPr>
        <w:t> </w:t>
      </w:r>
      <w:r w:rsidRPr="00185732">
        <w:rPr>
          <w:rStyle w:val="c26"/>
          <w:rFonts w:ascii="Times New Roman" w:hAnsi="Times New Roman" w:cs="Times New Roman"/>
          <w:i/>
          <w:iCs/>
          <w:color w:val="000000"/>
          <w:sz w:val="28"/>
          <w:szCs w:val="28"/>
        </w:rPr>
        <w:t>(Журнал.)</w:t>
      </w:r>
    </w:p>
    <w:p w14:paraId="7E734E6A" w14:textId="77777777" w:rsidR="00C474B0" w:rsidRPr="00185732" w:rsidRDefault="00C474B0" w:rsidP="00C474B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 Учреждение, куда принимают в первый класс. </w:t>
      </w:r>
      <w:r w:rsidRPr="00185732">
        <w:rPr>
          <w:rStyle w:val="c26"/>
          <w:rFonts w:ascii="Times New Roman" w:hAnsi="Times New Roman" w:cs="Times New Roman"/>
          <w:i/>
          <w:iCs/>
          <w:color w:val="000000"/>
          <w:sz w:val="28"/>
          <w:szCs w:val="28"/>
        </w:rPr>
        <w:t>(Школа.)</w:t>
      </w:r>
    </w:p>
    <w:p w14:paraId="10455C2D" w14:textId="77777777" w:rsidR="00C474B0" w:rsidRPr="00185732" w:rsidRDefault="00C474B0" w:rsidP="00C474B0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rStyle w:val="c4"/>
          <w:b/>
          <w:bCs/>
          <w:color w:val="000000"/>
          <w:sz w:val="28"/>
          <w:szCs w:val="28"/>
          <w:u w:val="single"/>
        </w:rPr>
      </w:pPr>
    </w:p>
    <w:p w14:paraId="3E8CCC53" w14:textId="051BA2E8" w:rsidR="00C474B0" w:rsidRPr="00185732" w:rsidRDefault="00C474B0" w:rsidP="00C474B0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b/>
          <w:sz w:val="28"/>
          <w:szCs w:val="28"/>
        </w:rPr>
      </w:pPr>
      <w:r w:rsidRPr="00185732">
        <w:rPr>
          <w:rStyle w:val="c4"/>
          <w:b/>
          <w:bCs/>
          <w:color w:val="000000"/>
          <w:sz w:val="28"/>
          <w:szCs w:val="28"/>
          <w:u w:val="single"/>
        </w:rPr>
        <w:t>Учитель:</w:t>
      </w:r>
      <w:r w:rsidRPr="00185732">
        <w:rPr>
          <w:b/>
          <w:bCs/>
          <w:color w:val="000000"/>
          <w:sz w:val="28"/>
          <w:szCs w:val="28"/>
        </w:rPr>
        <w:t> </w:t>
      </w:r>
      <w:r w:rsidRPr="00185732">
        <w:rPr>
          <w:color w:val="000000"/>
          <w:sz w:val="28"/>
          <w:szCs w:val="28"/>
          <w:shd w:val="clear" w:color="auto" w:fill="FFFFFF"/>
        </w:rPr>
        <w:t>Поздравляю ваших родителей с окончанием начальной школы,</w:t>
      </w:r>
    </w:p>
    <w:p w14:paraId="6519FF4E" w14:textId="34106475" w:rsidR="00DE071C" w:rsidRPr="00185732" w:rsidRDefault="00C474B0" w:rsidP="000B09D7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8573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</w:t>
      </w:r>
      <w:r w:rsidRPr="00185732">
        <w:rPr>
          <w:rStyle w:val="c0"/>
          <w:rFonts w:ascii="Times New Roman" w:hAnsi="Times New Roman" w:cs="Times New Roman"/>
          <w:color w:val="000000"/>
          <w:sz w:val="28"/>
          <w:szCs w:val="28"/>
        </w:rPr>
        <w:t>они достойно справились с экзаменом и переходят в 5 класс.</w:t>
      </w:r>
    </w:p>
    <w:p w14:paraId="6C621ACB" w14:textId="77777777" w:rsidR="00DE071C" w:rsidRPr="00185732" w:rsidRDefault="00DE071C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77C6EE" w14:textId="77777777" w:rsidR="00D46ECB" w:rsidRPr="00185732" w:rsidRDefault="00D46ECB" w:rsidP="00D46EC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b/>
          <w:bCs/>
          <w:color w:val="000000"/>
          <w:sz w:val="28"/>
          <w:szCs w:val="28"/>
        </w:rPr>
        <w:t>Учитель</w:t>
      </w:r>
      <w:r w:rsidRPr="00185732">
        <w:rPr>
          <w:color w:val="000000"/>
          <w:sz w:val="28"/>
          <w:szCs w:val="28"/>
        </w:rPr>
        <w:t xml:space="preserve">: Много интересного было за эти четыре года, ребятам будет что вспомнить. Чтобы в вашей памяти остались воспоминания о начальной школе, разрешите мне вручить дипломы и  грамоты </w:t>
      </w:r>
    </w:p>
    <w:p w14:paraId="05177680" w14:textId="77777777" w:rsidR="00D46ECB" w:rsidRPr="00185732" w:rsidRDefault="00D46ECB" w:rsidP="00D46EC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(проходит награждение ребят и родителей)</w:t>
      </w:r>
    </w:p>
    <w:p w14:paraId="7029BE66" w14:textId="77777777" w:rsidR="00D46ECB" w:rsidRPr="00185732" w:rsidRDefault="00D46ECB" w:rsidP="00D46E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20714A" w14:textId="77777777" w:rsidR="002B48B2" w:rsidRPr="00185732" w:rsidRDefault="002B48B2" w:rsidP="00DE07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AABE2F" w14:textId="5C7026F0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rStyle w:val="a6"/>
          <w:color w:val="000000"/>
          <w:sz w:val="28"/>
          <w:szCs w:val="28"/>
          <w:bdr w:val="none" w:sz="0" w:space="0" w:color="auto" w:frame="1"/>
        </w:rPr>
        <w:t>Ученик:</w:t>
      </w:r>
      <w:r w:rsidR="009854CE" w:rsidRPr="00185732">
        <w:rPr>
          <w:rStyle w:val="a6"/>
          <w:color w:val="000000"/>
          <w:sz w:val="28"/>
          <w:szCs w:val="28"/>
          <w:bdr w:val="none" w:sz="0" w:space="0" w:color="auto" w:frame="1"/>
        </w:rPr>
        <w:t xml:space="preserve"> Аня</w:t>
      </w:r>
    </w:p>
    <w:p w14:paraId="534EBBDC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Мы со школой начальной прощаемся,</w:t>
      </w:r>
    </w:p>
    <w:p w14:paraId="0E89B5E6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Расстаемся, увы, навсегда</w:t>
      </w:r>
    </w:p>
    <w:p w14:paraId="5413FD43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В сентябре мы снова встречаемся</w:t>
      </w:r>
    </w:p>
    <w:p w14:paraId="1DE7E2D6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Будет средняя школа тогда.</w:t>
      </w:r>
    </w:p>
    <w:p w14:paraId="63F5EA01" w14:textId="22542BA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rStyle w:val="a6"/>
          <w:color w:val="000000"/>
          <w:sz w:val="28"/>
          <w:szCs w:val="28"/>
          <w:bdr w:val="none" w:sz="0" w:space="0" w:color="auto" w:frame="1"/>
        </w:rPr>
      </w:pPr>
      <w:r w:rsidRPr="00185732">
        <w:rPr>
          <w:rStyle w:val="a6"/>
          <w:color w:val="000000"/>
          <w:sz w:val="28"/>
          <w:szCs w:val="28"/>
          <w:bdr w:val="none" w:sz="0" w:space="0" w:color="auto" w:frame="1"/>
        </w:rPr>
        <w:t>Ученик:</w:t>
      </w:r>
      <w:r w:rsidR="009854CE" w:rsidRPr="00185732">
        <w:rPr>
          <w:rStyle w:val="a6"/>
          <w:color w:val="000000"/>
          <w:sz w:val="28"/>
          <w:szCs w:val="28"/>
          <w:bdr w:val="none" w:sz="0" w:space="0" w:color="auto" w:frame="1"/>
        </w:rPr>
        <w:t xml:space="preserve"> Варя</w:t>
      </w:r>
    </w:p>
    <w:p w14:paraId="6C1F2664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Четыре года быстро пролетели.</w:t>
      </w:r>
    </w:p>
    <w:p w14:paraId="0210B81A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Побед, успехов, радостей – не счесть!.</w:t>
      </w:r>
    </w:p>
    <w:p w14:paraId="567374F7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Учиться очень-очень мы хотели!</w:t>
      </w:r>
    </w:p>
    <w:p w14:paraId="265B186D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Всего узнать, конечно, не успели,</w:t>
      </w:r>
    </w:p>
    <w:p w14:paraId="0FC4DF46" w14:textId="77777777" w:rsidR="00DE071C" w:rsidRPr="00185732" w:rsidRDefault="00DE071C" w:rsidP="00DE071C">
      <w:pPr>
        <w:pStyle w:val="a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Но впереди еще пять лет прекрасных есть.</w:t>
      </w:r>
    </w:p>
    <w:p w14:paraId="5DB0FABF" w14:textId="77777777" w:rsidR="002B48B2" w:rsidRPr="00185732" w:rsidRDefault="002B48B2" w:rsidP="002B4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9056C3" w14:textId="77777777" w:rsidR="002B48B2" w:rsidRPr="00185732" w:rsidRDefault="002B48B2" w:rsidP="002B48B2">
      <w:pPr>
        <w:pStyle w:val="a5"/>
        <w:shd w:val="clear" w:color="auto" w:fill="FFFFFF"/>
        <w:tabs>
          <w:tab w:val="left" w:pos="720"/>
        </w:tabs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b/>
          <w:bCs/>
          <w:color w:val="000000"/>
          <w:sz w:val="28"/>
          <w:szCs w:val="28"/>
        </w:rPr>
        <w:t>УЧ</w:t>
      </w:r>
      <w:r w:rsidRPr="00185732">
        <w:rPr>
          <w:color w:val="000000"/>
          <w:sz w:val="28"/>
          <w:szCs w:val="28"/>
        </w:rPr>
        <w:t>.А с учительницей, что же расстаёмся мы сейчас?</w:t>
      </w:r>
    </w:p>
    <w:p w14:paraId="615D6DD3" w14:textId="77777777" w:rsidR="002B48B2" w:rsidRPr="00185732" w:rsidRDefault="002B48B2" w:rsidP="002B48B2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b/>
          <w:bCs/>
          <w:color w:val="000000"/>
          <w:sz w:val="28"/>
          <w:szCs w:val="28"/>
        </w:rPr>
        <w:t>За столько лет работы в школе</w:t>
      </w:r>
    </w:p>
    <w:p w14:paraId="584B2293" w14:textId="77777777" w:rsidR="002B48B2" w:rsidRPr="00185732" w:rsidRDefault="002B48B2" w:rsidP="002B48B2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b/>
          <w:color w:val="000000"/>
          <w:sz w:val="28"/>
          <w:szCs w:val="28"/>
        </w:rPr>
        <w:t>Лиза М</w:t>
      </w:r>
      <w:r w:rsidRPr="00185732">
        <w:rPr>
          <w:rStyle w:val="c0"/>
          <w:color w:val="000000"/>
          <w:sz w:val="28"/>
          <w:szCs w:val="28"/>
        </w:rPr>
        <w:t>1.За столько лет работы в школе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У Вас не первый выпускной!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Учеников уж было море,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lastRenderedPageBreak/>
        <w:t>Но каждый выпуск – он родной!</w:t>
      </w:r>
      <w:r w:rsidRPr="00185732">
        <w:rPr>
          <w:color w:val="000000"/>
          <w:sz w:val="28"/>
          <w:szCs w:val="28"/>
        </w:rPr>
        <w:br/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b/>
          <w:color w:val="000000"/>
          <w:sz w:val="28"/>
          <w:szCs w:val="28"/>
        </w:rPr>
        <w:t xml:space="preserve">Фаришта </w:t>
      </w:r>
      <w:r w:rsidRPr="00185732">
        <w:rPr>
          <w:rStyle w:val="c0"/>
          <w:color w:val="000000"/>
          <w:sz w:val="28"/>
          <w:szCs w:val="28"/>
        </w:rPr>
        <w:t>2.Увы, пришла пора прощаться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С начальной школой и для нас.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Хотя и трудно расставаться,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Передаём другим наш класс.</w:t>
      </w:r>
      <w:r w:rsidRPr="00185732">
        <w:rPr>
          <w:color w:val="000000"/>
          <w:sz w:val="28"/>
          <w:szCs w:val="28"/>
        </w:rPr>
        <w:br/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 xml:space="preserve"> </w:t>
      </w:r>
      <w:r w:rsidRPr="00185732">
        <w:rPr>
          <w:rStyle w:val="c0"/>
          <w:b/>
          <w:color w:val="000000"/>
          <w:sz w:val="28"/>
          <w:szCs w:val="28"/>
        </w:rPr>
        <w:t xml:space="preserve">Тоня </w:t>
      </w:r>
      <w:r w:rsidRPr="00185732">
        <w:rPr>
          <w:rStyle w:val="c0"/>
          <w:color w:val="000000"/>
          <w:sz w:val="28"/>
          <w:szCs w:val="28"/>
        </w:rPr>
        <w:t>3.Придут беззубые ребята,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Те первоклашки – малыши,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Что будут грызть гранит науки,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И ручки, и карандаши.</w:t>
      </w:r>
      <w:r w:rsidRPr="00185732">
        <w:rPr>
          <w:color w:val="000000"/>
          <w:sz w:val="28"/>
          <w:szCs w:val="28"/>
        </w:rPr>
        <w:br/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b/>
          <w:color w:val="000000"/>
          <w:sz w:val="28"/>
          <w:szCs w:val="28"/>
        </w:rPr>
        <w:t xml:space="preserve">Маша </w:t>
      </w:r>
      <w:r w:rsidRPr="00185732">
        <w:rPr>
          <w:rStyle w:val="c0"/>
          <w:color w:val="000000"/>
          <w:sz w:val="28"/>
          <w:szCs w:val="28"/>
        </w:rPr>
        <w:t>4.Как мы, по школе будут бегать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И вещи в классе забывать.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Что остаётся всем нам делать?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Лишь приходить и помогать!</w:t>
      </w:r>
      <w:r w:rsidRPr="00185732">
        <w:rPr>
          <w:color w:val="000000"/>
          <w:sz w:val="28"/>
          <w:szCs w:val="28"/>
        </w:rPr>
        <w:br/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b/>
          <w:color w:val="000000"/>
          <w:sz w:val="28"/>
          <w:szCs w:val="28"/>
        </w:rPr>
        <w:t xml:space="preserve">Катя </w:t>
      </w:r>
      <w:r w:rsidRPr="00185732">
        <w:rPr>
          <w:rStyle w:val="c0"/>
          <w:color w:val="000000"/>
          <w:sz w:val="28"/>
          <w:szCs w:val="28"/>
        </w:rPr>
        <w:t>5.Мы Вам желаем оптимизма,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Пусть будет лучшим новый класс!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Но на волне патриотизма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Вы не бросайте всё же нас!</w:t>
      </w:r>
      <w:r w:rsidRPr="00185732">
        <w:rPr>
          <w:color w:val="000000"/>
          <w:sz w:val="28"/>
          <w:szCs w:val="28"/>
        </w:rPr>
        <w:br/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b/>
          <w:color w:val="000000"/>
          <w:sz w:val="28"/>
          <w:szCs w:val="28"/>
        </w:rPr>
        <w:t>Вика</w:t>
      </w:r>
      <w:r w:rsidRPr="00185732">
        <w:rPr>
          <w:rStyle w:val="c0"/>
          <w:color w:val="000000"/>
          <w:sz w:val="28"/>
          <w:szCs w:val="28"/>
        </w:rPr>
        <w:t xml:space="preserve"> 6.Во всём по-свойски разберитесь,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Когда в опалу попадём.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А будет нужно, заступитесь,</w:t>
      </w:r>
      <w:r w:rsidRPr="00185732">
        <w:rPr>
          <w:color w:val="000000"/>
          <w:sz w:val="28"/>
          <w:szCs w:val="28"/>
        </w:rPr>
        <w:br/>
      </w:r>
      <w:r w:rsidRPr="00185732">
        <w:rPr>
          <w:rStyle w:val="c0"/>
          <w:color w:val="000000"/>
          <w:sz w:val="28"/>
          <w:szCs w:val="28"/>
        </w:rPr>
        <w:t>И с Вами мы не пропадём!</w:t>
      </w:r>
    </w:p>
    <w:p w14:paraId="557A42F5" w14:textId="77777777" w:rsidR="002B48B2" w:rsidRPr="00185732" w:rsidRDefault="002B48B2" w:rsidP="002B48B2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562841FD" w14:textId="77777777" w:rsidR="002B48B2" w:rsidRPr="00185732" w:rsidRDefault="002B48B2" w:rsidP="002B48B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b/>
          <w:bCs/>
          <w:color w:val="000000"/>
          <w:sz w:val="28"/>
          <w:szCs w:val="28"/>
        </w:rPr>
        <w:t>Учитель:</w:t>
      </w:r>
      <w:r w:rsidRPr="00185732">
        <w:rPr>
          <w:color w:val="000000"/>
          <w:sz w:val="28"/>
          <w:szCs w:val="28"/>
        </w:rPr>
        <w:t xml:space="preserve"> Мне очень грустно и печально,</w:t>
      </w:r>
    </w:p>
    <w:p w14:paraId="617860D3" w14:textId="77777777" w:rsidR="002B48B2" w:rsidRPr="00185732" w:rsidRDefault="002B48B2" w:rsidP="002B48B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Что покидаете меня.</w:t>
      </w:r>
    </w:p>
    <w:p w14:paraId="6227574A" w14:textId="77777777" w:rsidR="002B48B2" w:rsidRPr="00185732" w:rsidRDefault="002B48B2" w:rsidP="002B48B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Когда вас мамы приводили,</w:t>
      </w:r>
    </w:p>
    <w:p w14:paraId="1A4CAD84" w14:textId="77777777" w:rsidR="002B48B2" w:rsidRPr="00185732" w:rsidRDefault="002B48B2" w:rsidP="002B48B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Совсем вы маленькие были,</w:t>
      </w:r>
    </w:p>
    <w:p w14:paraId="0D897805" w14:textId="368F78F7" w:rsidR="001F1C1B" w:rsidRPr="00185732" w:rsidRDefault="002B48B2" w:rsidP="00D46EC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Какие взрослые сейчас!</w:t>
      </w:r>
    </w:p>
    <w:p w14:paraId="47E5881C" w14:textId="77777777" w:rsidR="00D46ECB" w:rsidRPr="00185732" w:rsidRDefault="00D46ECB" w:rsidP="00D46EC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064F0704" w14:textId="77777777" w:rsidR="00D46ECB" w:rsidRPr="00185732" w:rsidRDefault="00D46ECB" w:rsidP="00D46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Сегодня мы проведём последние мини-уроки. Вместе с вами, ребята, учились и ваши родители, поэтому эти уроки и для них. Итак. Мы начинаем.</w:t>
      </w:r>
    </w:p>
    <w:p w14:paraId="31A7570D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Журавль, стоя на одной ноге, весит 3 кг. Сколько он будет весить, если встанет на две ноги? (тоже 3 кг)</w:t>
      </w:r>
    </w:p>
    <w:p w14:paraId="6FE5FBB7" w14:textId="16B82670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легче 1 кг конфет или 1 кг мороженного? (одинаково)</w:t>
      </w:r>
    </w:p>
    <w:p w14:paraId="64F67D8F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заканчивается «день» и «ночь»? (ь)</w:t>
      </w:r>
    </w:p>
    <w:p w14:paraId="5F3BCE4F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два местоимения портят дороги? (я-мы)</w:t>
      </w:r>
    </w:p>
    <w:p w14:paraId="1466941A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находятся города без домов, реки без воды? (глобус, карта)</w:t>
      </w:r>
    </w:p>
    <w:p w14:paraId="3E4C7666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Чего в озере больше, чем в море? (букв «о»)</w:t>
      </w:r>
    </w:p>
    <w:p w14:paraId="1666EF70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Пара лошадей пробежала 40 км. По сколько километров пробежала каждая лошадь? (40 км)</w:t>
      </w:r>
    </w:p>
    <w:p w14:paraId="05FC6100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Петя и Миша имеют фамилии Чернов и Белов. Какую фамилию имеет каждый из ребят, если Петя на два года старше Белова? (Петя-Чернов, Миша-Белов)</w:t>
      </w:r>
    </w:p>
    <w:p w14:paraId="3E21F127" w14:textId="77777777" w:rsidR="00D46ECB" w:rsidRPr="00185732" w:rsidRDefault="00D46ECB" w:rsidP="00185732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грядке сидят 6 воробьев, к ним прилетели еще 5. Кот подкрался и схватил одного. Сколько птиц осталось на грядке? (Нисколько)</w:t>
      </w:r>
    </w:p>
    <w:p w14:paraId="372D28D4" w14:textId="77777777" w:rsidR="00D46ECB" w:rsidRPr="00185732" w:rsidRDefault="00D46ECB" w:rsidP="00D46ECB">
      <w:pPr>
        <w:numPr>
          <w:ilvl w:val="0"/>
          <w:numId w:val="16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участвуете в соревнованиях и обогнали бегуна, занимающего вторую позицию. Какую позицию вы теперь занимаете?</w:t>
      </w:r>
    </w:p>
    <w:p w14:paraId="2A3D56E4" w14:textId="77777777" w:rsidR="00D46ECB" w:rsidRPr="00185732" w:rsidRDefault="00D46ECB" w:rsidP="00D46EC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394EAF68" w14:textId="5BACC188" w:rsidR="001F1C1B" w:rsidRPr="00185732" w:rsidRDefault="001F1C1B" w:rsidP="00185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5732">
        <w:rPr>
          <w:rFonts w:ascii="Times New Roman" w:hAnsi="Times New Roman" w:cs="Times New Roman"/>
          <w:b/>
          <w:bCs/>
          <w:sz w:val="28"/>
          <w:szCs w:val="28"/>
        </w:rPr>
        <w:t>Клятва пятиклассника!</w:t>
      </w:r>
    </w:p>
    <w:p w14:paraId="1AAC0E76" w14:textId="77777777" w:rsidR="001F1C1B" w:rsidRPr="00185732" w:rsidRDefault="001F1C1B" w:rsidP="001F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Все:</w:t>
      </w:r>
    </w:p>
    <w:p w14:paraId="55B38B00" w14:textId="77777777" w:rsidR="001F1C1B" w:rsidRPr="00185732" w:rsidRDefault="001F1C1B" w:rsidP="001F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Вступая в ряды учеников средней школы, торжественно клянусь:</w:t>
      </w:r>
    </w:p>
    <w:p w14:paraId="63E85970" w14:textId="71DB0B7F" w:rsidR="001F1C1B" w:rsidRPr="00185732" w:rsidRDefault="001F1C1B" w:rsidP="001F1C1B">
      <w:pPr>
        <w:numPr>
          <w:ilvl w:val="0"/>
          <w:numId w:val="15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доски стоять как лучший вратарь, не пропуская ни одного вопроса.</w:t>
      </w:r>
      <w:r w:rsidR="009854CE"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4CE" w:rsidRPr="00185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Лиза К</w:t>
      </w:r>
    </w:p>
    <w:p w14:paraId="63BC00BE" w14:textId="7604CCEE" w:rsidR="001F1C1B" w:rsidRPr="00185732" w:rsidRDefault="001F1C1B" w:rsidP="001F1C1B">
      <w:pPr>
        <w:numPr>
          <w:ilvl w:val="0"/>
          <w:numId w:val="15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доводить учителей до температуры кипения.</w:t>
      </w:r>
      <w:r w:rsidR="009854CE"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4CE" w:rsidRPr="00185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Маша</w:t>
      </w:r>
    </w:p>
    <w:p w14:paraId="3E7557CF" w14:textId="5C46DDF0" w:rsidR="001F1C1B" w:rsidRPr="00185732" w:rsidRDefault="001F1C1B" w:rsidP="001F1C1B">
      <w:pPr>
        <w:numPr>
          <w:ilvl w:val="0"/>
          <w:numId w:val="15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быстрым и стремительным, но не превышать скорости 60 км/ч при передвижении по школьным коридорам.</w:t>
      </w:r>
      <w:r w:rsidR="009854CE"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4CE" w:rsidRPr="00185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Варя</w:t>
      </w:r>
    </w:p>
    <w:p w14:paraId="36B6716C" w14:textId="30B70DAB" w:rsidR="001F1C1B" w:rsidRPr="00185732" w:rsidRDefault="001F1C1B" w:rsidP="001F1C1B">
      <w:pPr>
        <w:numPr>
          <w:ilvl w:val="0"/>
          <w:numId w:val="15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Вытягивать из учителей не жилы, выжимать не пот, а прочные и точные знания.</w:t>
      </w:r>
      <w:r w:rsidR="009854CE"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4CE" w:rsidRPr="00185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</w:t>
      </w:r>
    </w:p>
    <w:p w14:paraId="102A122E" w14:textId="417A4392" w:rsidR="001F1C1B" w:rsidRPr="00185732" w:rsidRDefault="001F1C1B" w:rsidP="001F1C1B">
      <w:pPr>
        <w:numPr>
          <w:ilvl w:val="0"/>
          <w:numId w:val="15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Плавать только на “хорошо” и “Отлично” в море знаний, ныряя до самой глубины.</w:t>
      </w:r>
      <w:r w:rsidR="009854CE"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4CE" w:rsidRPr="00185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Вика</w:t>
      </w:r>
    </w:p>
    <w:p w14:paraId="39082F4D" w14:textId="2192979A" w:rsidR="001F1C1B" w:rsidRPr="00185732" w:rsidRDefault="001F1C1B" w:rsidP="001F1C1B">
      <w:pPr>
        <w:numPr>
          <w:ilvl w:val="0"/>
          <w:numId w:val="15"/>
        </w:num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достойным своих учителей.</w:t>
      </w:r>
      <w:r w:rsidR="009854CE"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4CE" w:rsidRPr="00185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Никон</w:t>
      </w:r>
    </w:p>
    <w:p w14:paraId="0A0B667B" w14:textId="77777777" w:rsidR="001F1C1B" w:rsidRPr="00185732" w:rsidRDefault="001F1C1B" w:rsidP="001F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Все: </w:t>
      </w: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Клянемся! — Клянемся! — Клянемся!</w:t>
      </w:r>
    </w:p>
    <w:p w14:paraId="7267376D" w14:textId="77777777" w:rsidR="001F1C1B" w:rsidRPr="00185732" w:rsidRDefault="001F1C1B" w:rsidP="001F1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18573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85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что ж ребята круто вы попали в пятый класс!</w:t>
      </w:r>
    </w:p>
    <w:p w14:paraId="560905F1" w14:textId="77777777" w:rsidR="002B48B2" w:rsidRPr="00185732" w:rsidRDefault="002B48B2" w:rsidP="00185732">
      <w:pPr>
        <w:pBdr>
          <w:bottom w:val="single" w:sz="6" w:space="0" w:color="D6DDB9"/>
        </w:pBdr>
        <w:shd w:val="clear" w:color="auto" w:fill="F9F8EF"/>
        <w:spacing w:before="120" w:after="120" w:line="528" w:lineRule="atLeast"/>
        <w:ind w:right="150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Здравствуй, пятый класс!</w:t>
      </w:r>
    </w:p>
    <w:p w14:paraId="3335D5E1" w14:textId="77777777" w:rsidR="002B48B2" w:rsidRPr="00185732" w:rsidRDefault="002B48B2" w:rsidP="002B48B2">
      <w:pPr>
        <w:pBdr>
          <w:bottom w:val="single" w:sz="6" w:space="0" w:color="D6DDB9"/>
        </w:pBdr>
        <w:shd w:val="clear" w:color="auto" w:fill="F9F8EF"/>
        <w:spacing w:before="120" w:after="120" w:line="528" w:lineRule="atLeast"/>
        <w:ind w:left="150" w:right="150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14:paraId="335ADEB9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(на мотив песни "Круто, ты попал на ТV):</w:t>
      </w:r>
    </w:p>
    <w:p w14:paraId="401F2BB6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1. До свидания "Началка",</w:t>
      </w:r>
    </w:p>
    <w:p w14:paraId="06DCAA0E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Переходим в пятый класс.</w:t>
      </w:r>
    </w:p>
    <w:p w14:paraId="5A7492C2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Гордым словом "пятиклассник"</w:t>
      </w:r>
    </w:p>
    <w:p w14:paraId="452EF4BE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Называть все будут нас.</w:t>
      </w:r>
    </w:p>
    <w:p w14:paraId="356FF5D0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До свиданья, класс четвёртый,</w:t>
      </w:r>
    </w:p>
    <w:p w14:paraId="23360FC5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Мы прощаемся с тобой,</w:t>
      </w:r>
    </w:p>
    <w:p w14:paraId="6C07BEEC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Со своей любимой партой</w:t>
      </w:r>
    </w:p>
    <w:p w14:paraId="00345315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lastRenderedPageBreak/>
        <w:t>И с окошком, и с доской!</w:t>
      </w:r>
    </w:p>
    <w:p w14:paraId="7263FD1B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Полюбили мы друг друга,</w:t>
      </w:r>
    </w:p>
    <w:p w14:paraId="00F1E2A9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Дружба крепкая у нас.</w:t>
      </w:r>
    </w:p>
    <w:p w14:paraId="5A9113D5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Вместе с нами наша дружба</w:t>
      </w:r>
    </w:p>
    <w:p w14:paraId="0AB2B331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Переходит в пятый класс.</w:t>
      </w:r>
    </w:p>
    <w:p w14:paraId="04911175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А учительница наша</w:t>
      </w:r>
    </w:p>
    <w:p w14:paraId="4C5760E3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Снова в первый класс пойдёт.</w:t>
      </w:r>
    </w:p>
    <w:p w14:paraId="4F2CC4D2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Нам она сказала:</w:t>
      </w:r>
    </w:p>
    <w:p w14:paraId="03879CC3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"Круто! Пятиклашки,вам везёт!"</w:t>
      </w:r>
    </w:p>
    <w:p w14:paraId="04958A9C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Припев:</w:t>
      </w:r>
    </w:p>
    <w:p w14:paraId="77F324C3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Круто! Ты попал в пятый класс!</w:t>
      </w:r>
    </w:p>
    <w:p w14:paraId="45D63F7B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Ты звезда, ты звезда!</w:t>
      </w:r>
    </w:p>
    <w:p w14:paraId="474E283A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Давай же в пятый иди!</w:t>
      </w:r>
    </w:p>
    <w:p w14:paraId="1C6A0B0B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Круто! Ты попал в пятый класс!</w:t>
      </w:r>
    </w:p>
    <w:p w14:paraId="2B3673E6" w14:textId="77777777" w:rsidR="002B48B2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Ты звезда, ты звезда!</w:t>
      </w:r>
    </w:p>
    <w:p w14:paraId="7CC63A05" w14:textId="46A2B2AC" w:rsidR="001F1C1B" w:rsidRPr="00185732" w:rsidRDefault="002B48B2" w:rsidP="002B48B2">
      <w:pPr>
        <w:shd w:val="clear" w:color="auto" w:fill="F9F8EF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85732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Давай же в пятый иди!</w:t>
      </w:r>
    </w:p>
    <w:p w14:paraId="3C8CD8FC" w14:textId="77777777" w:rsidR="00DE071C" w:rsidRPr="00185732" w:rsidRDefault="00DE071C" w:rsidP="00C474B0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color w:val="000000"/>
          <w:sz w:val="28"/>
          <w:szCs w:val="28"/>
          <w:bdr w:val="none" w:sz="0" w:space="0" w:color="auto" w:frame="1"/>
        </w:rPr>
      </w:pPr>
    </w:p>
    <w:p w14:paraId="732F596D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b/>
          <w:bCs/>
          <w:color w:val="000000"/>
          <w:sz w:val="28"/>
          <w:szCs w:val="28"/>
        </w:rPr>
        <w:t>Учитель:</w:t>
      </w:r>
      <w:r w:rsidRPr="00185732">
        <w:rPr>
          <w:color w:val="000000"/>
          <w:sz w:val="28"/>
          <w:szCs w:val="28"/>
        </w:rPr>
        <w:t xml:space="preserve"> Вот и закончились четыре учебных года вашей учёбы в начальной школе. Впереди вас ждут большие перемены: новые предметы, новые учителя, а среди них та, которая станет вам доброй заботливой школьной мамой. Перед вами огромный океан жизни и дальнейшей учёбы. Вы будете становиться старше, но пусть всегда в вас живёт частица детства и пусть ваше будущее будет светлым и чистым.</w:t>
      </w:r>
    </w:p>
    <w:p w14:paraId="7A86A0E8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Пусть в жизни ждут вас тёплые слова,</w:t>
      </w:r>
    </w:p>
    <w:p w14:paraId="19D7DD4B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Пусть сердце никогда от боли не заплачет,</w:t>
      </w:r>
    </w:p>
    <w:p w14:paraId="09514736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И пусть кружится ваша голова</w:t>
      </w:r>
    </w:p>
    <w:p w14:paraId="0E25A89B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От счастья, радости, удачи!</w:t>
      </w:r>
    </w:p>
    <w:p w14:paraId="55C1E872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В мире живёте вы, горя не зная.</w:t>
      </w:r>
    </w:p>
    <w:p w14:paraId="0AFF48B7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Пусть все завидуют, глядя на вас.</w:t>
      </w:r>
    </w:p>
    <w:p w14:paraId="7E954C26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Будьте весёлыми, будьте счастливыми</w:t>
      </w:r>
    </w:p>
    <w:p w14:paraId="40974C6F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i/>
          <w:iCs/>
          <w:color w:val="000000"/>
          <w:sz w:val="28"/>
          <w:szCs w:val="28"/>
        </w:rPr>
        <w:t>Тысячу, тысячу, тысячу раз!</w:t>
      </w:r>
    </w:p>
    <w:p w14:paraId="075C1745" w14:textId="77777777" w:rsidR="00467B93" w:rsidRPr="00185732" w:rsidRDefault="00A21204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85732">
        <w:rPr>
          <w:color w:val="000000"/>
          <w:sz w:val="28"/>
          <w:szCs w:val="28"/>
        </w:rPr>
        <w:t>Успехов вам в 5 классе!</w:t>
      </w:r>
    </w:p>
    <w:p w14:paraId="25B34CC7" w14:textId="77777777" w:rsidR="006F7C46" w:rsidRPr="00185732" w:rsidRDefault="006F7C46" w:rsidP="006F7C4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FB6CC90" w14:textId="77777777" w:rsidR="002B48B2" w:rsidRPr="00185732" w:rsidRDefault="002B48B2" w:rsidP="002B48B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color w:val="000000"/>
          <w:sz w:val="28"/>
          <w:szCs w:val="28"/>
        </w:rPr>
        <w:t>Вот и подошел к концу наш праздник.</w:t>
      </w:r>
    </w:p>
    <w:p w14:paraId="22D29DEF" w14:textId="77777777" w:rsidR="002B48B2" w:rsidRPr="00185732" w:rsidRDefault="002B48B2" w:rsidP="002B48B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color w:val="000000"/>
          <w:sz w:val="28"/>
          <w:szCs w:val="28"/>
        </w:rPr>
        <w:t>Хочу пожелать перед дальней дорогой</w:t>
      </w:r>
    </w:p>
    <w:p w14:paraId="0501A9C7" w14:textId="77777777" w:rsidR="002B48B2" w:rsidRPr="00185732" w:rsidRDefault="002B48B2" w:rsidP="002B48B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color w:val="000000"/>
          <w:sz w:val="28"/>
          <w:szCs w:val="28"/>
        </w:rPr>
        <w:t>Не так уже мало, не так уже много;</w:t>
      </w:r>
    </w:p>
    <w:p w14:paraId="2BDAE381" w14:textId="77777777" w:rsidR="002B48B2" w:rsidRPr="00185732" w:rsidRDefault="002B48B2" w:rsidP="002B48B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color w:val="000000"/>
          <w:sz w:val="28"/>
          <w:szCs w:val="28"/>
        </w:rPr>
        <w:t>Чтоб солнце светило, чтоб радостно было</w:t>
      </w:r>
    </w:p>
    <w:p w14:paraId="075685C9" w14:textId="77777777" w:rsidR="002B48B2" w:rsidRPr="00185732" w:rsidRDefault="002B48B2" w:rsidP="002B48B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color w:val="000000"/>
          <w:sz w:val="28"/>
          <w:szCs w:val="28"/>
        </w:rPr>
        <w:t>По лесенке знаний с друзьями шагать.</w:t>
      </w:r>
    </w:p>
    <w:p w14:paraId="1D573328" w14:textId="77777777" w:rsidR="002B48B2" w:rsidRPr="00185732" w:rsidRDefault="002B48B2" w:rsidP="002B48B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color w:val="000000"/>
          <w:sz w:val="28"/>
          <w:szCs w:val="28"/>
        </w:rPr>
        <w:t>Чтоб горе-несчастье вас всех обходило,</w:t>
      </w:r>
    </w:p>
    <w:p w14:paraId="355255C8" w14:textId="77777777" w:rsidR="002B48B2" w:rsidRPr="00185732" w:rsidRDefault="002B48B2" w:rsidP="002B48B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5732">
        <w:rPr>
          <w:rStyle w:val="c0"/>
          <w:color w:val="000000"/>
          <w:sz w:val="28"/>
          <w:szCs w:val="28"/>
        </w:rPr>
        <w:t>Чтоб весело было расти и мечтать!</w:t>
      </w:r>
    </w:p>
    <w:p w14:paraId="32B1A1BD" w14:textId="77777777" w:rsidR="002B48B2" w:rsidRPr="00185732" w:rsidRDefault="002B48B2" w:rsidP="002B48B2">
      <w:pPr>
        <w:shd w:val="clear" w:color="auto" w:fill="FFFFFF"/>
        <w:spacing w:before="105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16E044" w14:textId="77777777" w:rsidR="006F7C46" w:rsidRPr="00185732" w:rsidRDefault="006F7C46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72F5567B" w14:textId="77777777" w:rsidR="00467B93" w:rsidRPr="00185732" w:rsidRDefault="00467B93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903912A" w14:textId="77777777" w:rsidR="00467B93" w:rsidRPr="00185732" w:rsidRDefault="00467B93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28E4C210" w14:textId="77777777" w:rsidR="00467B93" w:rsidRPr="00185732" w:rsidRDefault="00467B93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34241684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8B92BDF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3CAEAE70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58B3E61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2B2AF455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22BC957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2B2B0182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2440BB1F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95F4FB8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4CF59AE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71B6242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1C8D7325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50112AF8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7A8BABD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306EC5EA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06D9481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478ED751" w14:textId="77777777" w:rsidR="00E93D6F" w:rsidRPr="00185732" w:rsidRDefault="00E93D6F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6AF5B66D" w14:textId="77777777" w:rsidR="00467B93" w:rsidRPr="00185732" w:rsidRDefault="00467B93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14:paraId="3738A7C1" w14:textId="77777777" w:rsidR="00E93D6F" w:rsidRPr="00185732" w:rsidRDefault="00E93D6F" w:rsidP="00AF1294">
      <w:pPr>
        <w:pStyle w:val="c6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14:paraId="719EF220" w14:textId="77777777" w:rsidR="00E93D6F" w:rsidRPr="00185732" w:rsidRDefault="00E93D6F" w:rsidP="00AF1294">
      <w:pPr>
        <w:pStyle w:val="c6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14:paraId="587D64BD" w14:textId="77777777" w:rsidR="00AF1294" w:rsidRPr="00185732" w:rsidRDefault="00AF1294">
      <w:pPr>
        <w:rPr>
          <w:rFonts w:ascii="Times New Roman" w:hAnsi="Times New Roman" w:cs="Times New Roman"/>
          <w:sz w:val="28"/>
          <w:szCs w:val="28"/>
        </w:rPr>
      </w:pPr>
    </w:p>
    <w:p w14:paraId="3A10F0C3" w14:textId="77777777" w:rsidR="004C1286" w:rsidRPr="00185732" w:rsidRDefault="004C1286" w:rsidP="00FD5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CEEC90B" w14:textId="77777777" w:rsidR="004C1286" w:rsidRPr="00185732" w:rsidRDefault="004C1286" w:rsidP="00FD58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4C1286" w:rsidRPr="00185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E0709" w14:textId="77777777" w:rsidR="005E7D37" w:rsidRDefault="005E7D37" w:rsidP="005B6993">
      <w:pPr>
        <w:spacing w:after="0" w:line="240" w:lineRule="auto"/>
      </w:pPr>
      <w:r>
        <w:separator/>
      </w:r>
    </w:p>
  </w:endnote>
  <w:endnote w:type="continuationSeparator" w:id="0">
    <w:p w14:paraId="1879C361" w14:textId="77777777" w:rsidR="005E7D37" w:rsidRDefault="005E7D37" w:rsidP="005B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843B" w14:textId="77777777" w:rsidR="005E7D37" w:rsidRDefault="005E7D37" w:rsidP="005B6993">
      <w:pPr>
        <w:spacing w:after="0" w:line="240" w:lineRule="auto"/>
      </w:pPr>
      <w:r>
        <w:separator/>
      </w:r>
    </w:p>
  </w:footnote>
  <w:footnote w:type="continuationSeparator" w:id="0">
    <w:p w14:paraId="3B9AD10F" w14:textId="77777777" w:rsidR="005E7D37" w:rsidRDefault="005E7D37" w:rsidP="005B6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28D8"/>
    <w:multiLevelType w:val="multilevel"/>
    <w:tmpl w:val="103D28D8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11A4F7E"/>
    <w:multiLevelType w:val="multilevel"/>
    <w:tmpl w:val="BE3A3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616903"/>
    <w:multiLevelType w:val="multilevel"/>
    <w:tmpl w:val="C5029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564199"/>
    <w:multiLevelType w:val="multilevel"/>
    <w:tmpl w:val="36564199"/>
    <w:lvl w:ilvl="0">
      <w:start w:val="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3B9C0054"/>
    <w:multiLevelType w:val="multilevel"/>
    <w:tmpl w:val="3B9C0054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43414E87"/>
    <w:multiLevelType w:val="multilevel"/>
    <w:tmpl w:val="C5029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B13248"/>
    <w:multiLevelType w:val="multilevel"/>
    <w:tmpl w:val="4DB13248"/>
    <w:lvl w:ilvl="0">
      <w:start w:val="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518F1785"/>
    <w:multiLevelType w:val="multilevel"/>
    <w:tmpl w:val="518F178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79A6DEF"/>
    <w:multiLevelType w:val="hybridMultilevel"/>
    <w:tmpl w:val="DC705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B6AA2"/>
    <w:multiLevelType w:val="hybridMultilevel"/>
    <w:tmpl w:val="DEB2F95C"/>
    <w:lvl w:ilvl="0" w:tplc="30905F4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680378B5"/>
    <w:multiLevelType w:val="multilevel"/>
    <w:tmpl w:val="680378B5"/>
    <w:lvl w:ilvl="0">
      <w:start w:val="2"/>
      <w:numFmt w:val="upperRoman"/>
      <w:lvlText w:val="%1."/>
      <w:lvlJc w:val="right"/>
      <w:pPr>
        <w:tabs>
          <w:tab w:val="left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left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left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left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left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left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left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68972359"/>
    <w:multiLevelType w:val="multilevel"/>
    <w:tmpl w:val="6897235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694975DF"/>
    <w:multiLevelType w:val="multilevel"/>
    <w:tmpl w:val="694975DF"/>
    <w:lvl w:ilvl="0">
      <w:start w:val="3"/>
      <w:numFmt w:val="upperRoman"/>
      <w:lvlText w:val="%1."/>
      <w:lvlJc w:val="right"/>
      <w:pPr>
        <w:tabs>
          <w:tab w:val="left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left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left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left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left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left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left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6E7250B0"/>
    <w:multiLevelType w:val="multilevel"/>
    <w:tmpl w:val="6E7250B0"/>
    <w:lvl w:ilvl="0">
      <w:start w:val="3"/>
      <w:numFmt w:val="upperRoman"/>
      <w:lvlText w:val="%1."/>
      <w:lvlJc w:val="right"/>
      <w:pPr>
        <w:tabs>
          <w:tab w:val="left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left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left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left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left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left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left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6F46211B"/>
    <w:multiLevelType w:val="multilevel"/>
    <w:tmpl w:val="6F46211B"/>
    <w:lvl w:ilvl="0">
      <w:start w:val="1"/>
      <w:numFmt w:val="upperRoman"/>
      <w:lvlText w:val="%1."/>
      <w:lvlJc w:val="right"/>
      <w:pPr>
        <w:tabs>
          <w:tab w:val="left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left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left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left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left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left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left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727E18AE"/>
    <w:multiLevelType w:val="multilevel"/>
    <w:tmpl w:val="727E18AE"/>
    <w:lvl w:ilvl="0">
      <w:start w:val="1"/>
      <w:numFmt w:val="upperRoman"/>
      <w:lvlText w:val="%1."/>
      <w:lvlJc w:val="right"/>
      <w:pPr>
        <w:tabs>
          <w:tab w:val="left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left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left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left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left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left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left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7A4613FF"/>
    <w:multiLevelType w:val="multilevel"/>
    <w:tmpl w:val="7A4613FF"/>
    <w:lvl w:ilvl="0">
      <w:start w:val="2"/>
      <w:numFmt w:val="upperRoman"/>
      <w:lvlText w:val="%1."/>
      <w:lvlJc w:val="right"/>
      <w:pPr>
        <w:tabs>
          <w:tab w:val="left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left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left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left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left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left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left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7AC767A0"/>
    <w:multiLevelType w:val="multilevel"/>
    <w:tmpl w:val="7AC767A0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7BB4050D"/>
    <w:multiLevelType w:val="multilevel"/>
    <w:tmpl w:val="7BB4050D"/>
    <w:lvl w:ilvl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420565678">
    <w:abstractNumId w:val="11"/>
  </w:num>
  <w:num w:numId="2" w16cid:durableId="1795827898">
    <w:abstractNumId w:val="7"/>
  </w:num>
  <w:num w:numId="3" w16cid:durableId="665787270">
    <w:abstractNumId w:val="4"/>
  </w:num>
  <w:num w:numId="4" w16cid:durableId="1719666999">
    <w:abstractNumId w:val="17"/>
  </w:num>
  <w:num w:numId="5" w16cid:durableId="2059887664">
    <w:abstractNumId w:val="14"/>
  </w:num>
  <w:num w:numId="6" w16cid:durableId="1676810393">
    <w:abstractNumId w:val="16"/>
  </w:num>
  <w:num w:numId="7" w16cid:durableId="19209022">
    <w:abstractNumId w:val="12"/>
  </w:num>
  <w:num w:numId="8" w16cid:durableId="296420638">
    <w:abstractNumId w:val="0"/>
  </w:num>
  <w:num w:numId="9" w16cid:durableId="1852839958">
    <w:abstractNumId w:val="18"/>
  </w:num>
  <w:num w:numId="10" w16cid:durableId="615410312">
    <w:abstractNumId w:val="3"/>
  </w:num>
  <w:num w:numId="11" w16cid:durableId="688412009">
    <w:abstractNumId w:val="6"/>
  </w:num>
  <w:num w:numId="12" w16cid:durableId="144662047">
    <w:abstractNumId w:val="15"/>
  </w:num>
  <w:num w:numId="13" w16cid:durableId="1149441783">
    <w:abstractNumId w:val="10"/>
  </w:num>
  <w:num w:numId="14" w16cid:durableId="1755587615">
    <w:abstractNumId w:val="13"/>
  </w:num>
  <w:num w:numId="15" w16cid:durableId="175702893">
    <w:abstractNumId w:val="5"/>
  </w:num>
  <w:num w:numId="16" w16cid:durableId="1567178019">
    <w:abstractNumId w:val="1"/>
  </w:num>
  <w:num w:numId="17" w16cid:durableId="1841696356">
    <w:abstractNumId w:val="2"/>
  </w:num>
  <w:num w:numId="18" w16cid:durableId="349986159">
    <w:abstractNumId w:val="8"/>
  </w:num>
  <w:num w:numId="19" w16cid:durableId="12220564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533"/>
    <w:rsid w:val="00040300"/>
    <w:rsid w:val="000B09D7"/>
    <w:rsid w:val="000E11F4"/>
    <w:rsid w:val="0018555A"/>
    <w:rsid w:val="00185732"/>
    <w:rsid w:val="001A2150"/>
    <w:rsid w:val="001B75AC"/>
    <w:rsid w:val="001F1C1B"/>
    <w:rsid w:val="00200C30"/>
    <w:rsid w:val="00234C3E"/>
    <w:rsid w:val="002B48B2"/>
    <w:rsid w:val="002F4202"/>
    <w:rsid w:val="003B6E53"/>
    <w:rsid w:val="003F6234"/>
    <w:rsid w:val="00467B93"/>
    <w:rsid w:val="004C1286"/>
    <w:rsid w:val="004E1A5F"/>
    <w:rsid w:val="005539FB"/>
    <w:rsid w:val="00557359"/>
    <w:rsid w:val="005B6993"/>
    <w:rsid w:val="005C0294"/>
    <w:rsid w:val="005D351E"/>
    <w:rsid w:val="005E0991"/>
    <w:rsid w:val="005E7D37"/>
    <w:rsid w:val="00656E23"/>
    <w:rsid w:val="00667D3B"/>
    <w:rsid w:val="006F705D"/>
    <w:rsid w:val="006F7C46"/>
    <w:rsid w:val="00712533"/>
    <w:rsid w:val="0078266F"/>
    <w:rsid w:val="007A1705"/>
    <w:rsid w:val="007B422D"/>
    <w:rsid w:val="00820EA5"/>
    <w:rsid w:val="0095547B"/>
    <w:rsid w:val="00956C11"/>
    <w:rsid w:val="009854CE"/>
    <w:rsid w:val="00A05708"/>
    <w:rsid w:val="00A21204"/>
    <w:rsid w:val="00A26075"/>
    <w:rsid w:val="00A47839"/>
    <w:rsid w:val="00AF1294"/>
    <w:rsid w:val="00B347B1"/>
    <w:rsid w:val="00B5163E"/>
    <w:rsid w:val="00B53E83"/>
    <w:rsid w:val="00B92B73"/>
    <w:rsid w:val="00BC4C9D"/>
    <w:rsid w:val="00C272D3"/>
    <w:rsid w:val="00C474B0"/>
    <w:rsid w:val="00C51B6E"/>
    <w:rsid w:val="00C54F38"/>
    <w:rsid w:val="00C85014"/>
    <w:rsid w:val="00CB114B"/>
    <w:rsid w:val="00CC7747"/>
    <w:rsid w:val="00D46ECB"/>
    <w:rsid w:val="00D857AE"/>
    <w:rsid w:val="00DE071C"/>
    <w:rsid w:val="00E22EB5"/>
    <w:rsid w:val="00E23845"/>
    <w:rsid w:val="00E93D6F"/>
    <w:rsid w:val="00EA2A6F"/>
    <w:rsid w:val="00F1628A"/>
    <w:rsid w:val="00F33A37"/>
    <w:rsid w:val="00F36D7E"/>
    <w:rsid w:val="00F40196"/>
    <w:rsid w:val="00F76135"/>
    <w:rsid w:val="00FA2783"/>
    <w:rsid w:val="00FD582C"/>
    <w:rsid w:val="1067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ABB17"/>
  <w15:docId w15:val="{795C74B2-BD15-40F8-859F-E90A850BF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B42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</w:style>
  <w:style w:type="character" w:customStyle="1" w:styleId="c24">
    <w:name w:val="c24"/>
    <w:basedOn w:val="a0"/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customStyle="1" w:styleId="c6">
    <w:name w:val="c6"/>
    <w:basedOn w:val="a"/>
    <w:rsid w:val="00CC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C7747"/>
  </w:style>
  <w:style w:type="character" w:styleId="a6">
    <w:name w:val="Strong"/>
    <w:basedOn w:val="a0"/>
    <w:uiPriority w:val="22"/>
    <w:qFormat/>
    <w:rsid w:val="00A05708"/>
    <w:rPr>
      <w:b/>
      <w:bCs/>
    </w:rPr>
  </w:style>
  <w:style w:type="character" w:styleId="a7">
    <w:name w:val="Hyperlink"/>
    <w:basedOn w:val="a0"/>
    <w:uiPriority w:val="99"/>
    <w:semiHidden/>
    <w:unhideWhenUsed/>
    <w:rsid w:val="00F1628A"/>
    <w:rPr>
      <w:color w:val="0000FF"/>
      <w:u w:val="single"/>
    </w:rPr>
  </w:style>
  <w:style w:type="character" w:customStyle="1" w:styleId="ff8">
    <w:name w:val="ff8"/>
    <w:basedOn w:val="a0"/>
    <w:rsid w:val="00F1628A"/>
  </w:style>
  <w:style w:type="character" w:customStyle="1" w:styleId="ff3">
    <w:name w:val="ff3"/>
    <w:basedOn w:val="a0"/>
    <w:rsid w:val="00F1628A"/>
  </w:style>
  <w:style w:type="character" w:customStyle="1" w:styleId="ls2">
    <w:name w:val="ls2"/>
    <w:basedOn w:val="a0"/>
    <w:rsid w:val="00F1628A"/>
  </w:style>
  <w:style w:type="character" w:customStyle="1" w:styleId="ls3">
    <w:name w:val="ls3"/>
    <w:basedOn w:val="a0"/>
    <w:rsid w:val="00F1628A"/>
  </w:style>
  <w:style w:type="paragraph" w:customStyle="1" w:styleId="c13">
    <w:name w:val="c13"/>
    <w:basedOn w:val="a"/>
    <w:rsid w:val="002F4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F4202"/>
  </w:style>
  <w:style w:type="paragraph" w:styleId="a8">
    <w:name w:val="List Paragraph"/>
    <w:basedOn w:val="a"/>
    <w:uiPriority w:val="34"/>
    <w:qFormat/>
    <w:rsid w:val="00B5163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4">
    <w:name w:val="c4"/>
    <w:basedOn w:val="a0"/>
    <w:rsid w:val="006F7C46"/>
  </w:style>
  <w:style w:type="paragraph" w:customStyle="1" w:styleId="c20">
    <w:name w:val="c20"/>
    <w:basedOn w:val="a"/>
    <w:rsid w:val="006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6F7C46"/>
  </w:style>
  <w:style w:type="character" w:customStyle="1" w:styleId="c15">
    <w:name w:val="c15"/>
    <w:basedOn w:val="a0"/>
    <w:rsid w:val="006F7C46"/>
  </w:style>
  <w:style w:type="character" w:customStyle="1" w:styleId="c11">
    <w:name w:val="c11"/>
    <w:basedOn w:val="a0"/>
    <w:rsid w:val="006F7C46"/>
  </w:style>
  <w:style w:type="paragraph" w:styleId="a9">
    <w:name w:val="footnote text"/>
    <w:basedOn w:val="a"/>
    <w:link w:val="aa"/>
    <w:uiPriority w:val="99"/>
    <w:semiHidden/>
    <w:unhideWhenUsed/>
    <w:rsid w:val="005B699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B6993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5B6993"/>
    <w:rPr>
      <w:vertAlign w:val="superscript"/>
    </w:rPr>
  </w:style>
  <w:style w:type="character" w:customStyle="1" w:styleId="10">
    <w:name w:val="Заголовок 1 Знак"/>
    <w:basedOn w:val="a0"/>
    <w:link w:val="1"/>
    <w:rsid w:val="007B422D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sihdocs.ru/igra-po-fizicheskoj-kuleture-dlya-doma.htm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sihdocs.ru/helen-singer-kaplan-v5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sihdocs.ru/gosti-vistavki-kartin-v-aeroportu-tolmachevo-uvideli-poleti-vo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sihdocs.ru/?q=%D0%A8%D1%83%D1%82%D0%BE%D1%87%D0%BD%D0%BE%D0%B5" TargetMode="External"/><Relationship Id="rId4" Type="http://schemas.openxmlformats.org/officeDocument/2006/relationships/styles" Target="styles.xml"/><Relationship Id="rId9" Type="http://schemas.openxmlformats.org/officeDocument/2006/relationships/hyperlink" Target="http://psihdocs.ru/kniga-za-god-pokorila-serdca-millionov-chitatelej-sobrala-ogro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248B793-2330-4BDA-943B-DED21A625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oksana.malyutina.68@mail.ru</dc:creator>
  <cp:lastModifiedBy>boom nickro</cp:lastModifiedBy>
  <cp:revision>32</cp:revision>
  <cp:lastPrinted>2023-05-24T20:06:00Z</cp:lastPrinted>
  <dcterms:created xsi:type="dcterms:W3CDTF">2023-04-22T17:12:00Z</dcterms:created>
  <dcterms:modified xsi:type="dcterms:W3CDTF">2025-01-09T17:08:00Z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